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6" w:rsidRPr="0042279B" w:rsidRDefault="009265D6" w:rsidP="009265D6">
      <w:pPr>
        <w:jc w:val="right"/>
      </w:pPr>
      <w:r w:rsidRPr="0042279B">
        <w:t>ZAŁĄCZNIK nr 1: FORMULARZ OFERTOWY</w:t>
      </w:r>
    </w:p>
    <w:p w:rsidR="009265D6" w:rsidRPr="0042279B" w:rsidRDefault="009265D6" w:rsidP="009265D6">
      <w:pPr>
        <w:jc w:val="right"/>
      </w:pPr>
    </w:p>
    <w:p w:rsidR="009265D6" w:rsidRPr="0042279B" w:rsidRDefault="009265D6" w:rsidP="009265D6">
      <w:pPr>
        <w:jc w:val="center"/>
        <w:rPr>
          <w:b/>
        </w:rPr>
      </w:pPr>
    </w:p>
    <w:p w:rsidR="009265D6" w:rsidRPr="0042279B" w:rsidRDefault="009265D6" w:rsidP="009265D6">
      <w:pPr>
        <w:jc w:val="center"/>
        <w:rPr>
          <w:b/>
        </w:rPr>
      </w:pPr>
      <w:r w:rsidRPr="0042279B">
        <w:rPr>
          <w:b/>
        </w:rPr>
        <w:t>FORMULARZ OFERTOWY</w:t>
      </w:r>
    </w:p>
    <w:p w:rsidR="009265D6" w:rsidRPr="0042279B" w:rsidRDefault="009265D6" w:rsidP="009265D6">
      <w:pPr>
        <w:jc w:val="right"/>
      </w:pPr>
    </w:p>
    <w:tbl>
      <w:tblPr>
        <w:tblW w:w="8897" w:type="dxa"/>
        <w:tblLook w:val="04A0"/>
      </w:tblPr>
      <w:tblGrid>
        <w:gridCol w:w="3652"/>
        <w:gridCol w:w="5245"/>
      </w:tblGrid>
      <w:tr w:rsidR="009265D6" w:rsidRPr="0042279B" w:rsidTr="00BD5C65">
        <w:trPr>
          <w:trHeight w:val="295"/>
        </w:trPr>
        <w:tc>
          <w:tcPr>
            <w:tcW w:w="3652" w:type="dxa"/>
            <w:vAlign w:val="bottom"/>
            <w:hideMark/>
          </w:tcPr>
          <w:p w:rsidR="009265D6" w:rsidRPr="0042279B" w:rsidRDefault="009265D6" w:rsidP="004F53C2">
            <w:pPr>
              <w:rPr>
                <w:b/>
              </w:rPr>
            </w:pPr>
            <w:r w:rsidRPr="0042279B">
              <w:rPr>
                <w:b/>
              </w:rPr>
              <w:t>Imię i Nazwisko</w:t>
            </w:r>
            <w:r w:rsidR="004F53C2" w:rsidRPr="0042279B">
              <w:rPr>
                <w:b/>
              </w:rPr>
              <w:t xml:space="preserve"> /</w:t>
            </w:r>
            <w:r w:rsidR="00865DCB" w:rsidRPr="0042279B">
              <w:rPr>
                <w:b/>
              </w:rPr>
              <w:t>nazwa firmy</w:t>
            </w:r>
            <w:r w:rsidRPr="0042279B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265D6" w:rsidRPr="0042279B" w:rsidRDefault="009265D6" w:rsidP="00BD5C65">
            <w:pPr>
              <w:tabs>
                <w:tab w:val="center" w:pos="0"/>
                <w:tab w:val="right" w:pos="9072"/>
              </w:tabs>
              <w:spacing w:after="60"/>
              <w:rPr>
                <w:b/>
              </w:rPr>
            </w:pPr>
          </w:p>
        </w:tc>
      </w:tr>
      <w:tr w:rsidR="009265D6" w:rsidRPr="0042279B" w:rsidTr="00BD5C65">
        <w:trPr>
          <w:trHeight w:val="509"/>
        </w:trPr>
        <w:tc>
          <w:tcPr>
            <w:tcW w:w="3652" w:type="dxa"/>
            <w:vAlign w:val="bottom"/>
            <w:hideMark/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2279B">
              <w:rPr>
                <w:b/>
              </w:rPr>
              <w:t>Adres: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  <w:tr w:rsidR="009265D6" w:rsidRPr="0042279B" w:rsidTr="00BD5C65">
        <w:trPr>
          <w:trHeight w:val="509"/>
        </w:trPr>
        <w:tc>
          <w:tcPr>
            <w:tcW w:w="3652" w:type="dxa"/>
            <w:vAlign w:val="bottom"/>
            <w:hideMark/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2279B">
              <w:rPr>
                <w:b/>
              </w:rPr>
              <w:t>Telefon kontaktowy: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  <w:tr w:rsidR="009265D6" w:rsidRPr="0042279B" w:rsidTr="00BD5C65">
        <w:trPr>
          <w:trHeight w:val="509"/>
        </w:trPr>
        <w:tc>
          <w:tcPr>
            <w:tcW w:w="3652" w:type="dxa"/>
            <w:vAlign w:val="bottom"/>
            <w:hideMark/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2279B">
              <w:rPr>
                <w:b/>
              </w:rPr>
              <w:t>E-mail: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  <w:tr w:rsidR="009265D6" w:rsidRPr="0042279B" w:rsidTr="00BD5C65">
        <w:trPr>
          <w:trHeight w:val="509"/>
        </w:trPr>
        <w:tc>
          <w:tcPr>
            <w:tcW w:w="3652" w:type="dxa"/>
            <w:vAlign w:val="bottom"/>
            <w:hideMark/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2279B">
              <w:rPr>
                <w:b/>
              </w:rPr>
              <w:t>NIP</w:t>
            </w:r>
            <w:r w:rsidR="004F53C2" w:rsidRPr="0042279B">
              <w:rPr>
                <w:b/>
              </w:rPr>
              <w:t xml:space="preserve"> (dotyczy firmy)</w:t>
            </w:r>
            <w:r w:rsidRPr="0042279B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265D6" w:rsidRPr="0042279B" w:rsidRDefault="009265D6" w:rsidP="00BD5C65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</w:tbl>
    <w:p w:rsidR="009265D6" w:rsidRPr="0042279B" w:rsidRDefault="009265D6" w:rsidP="009265D6">
      <w:pPr>
        <w:jc w:val="both"/>
      </w:pPr>
    </w:p>
    <w:p w:rsidR="009265D6" w:rsidRPr="0042279B" w:rsidRDefault="009265D6" w:rsidP="009265D6">
      <w:pPr>
        <w:jc w:val="both"/>
      </w:pPr>
    </w:p>
    <w:p w:rsidR="009265D6" w:rsidRPr="0042279B" w:rsidRDefault="009265D6" w:rsidP="009265D6">
      <w:pPr>
        <w:jc w:val="both"/>
      </w:pPr>
      <w:r w:rsidRPr="0042279B">
        <w:t>W odpowiedzi na Zapytanie Ofertowe nr 01/02/2017 składam ofertę na Oferuję wykonanie przedmiotu zamówienia zgodnie z wymaganiami określonymi w zapytaniu ofertowym</w:t>
      </w:r>
    </w:p>
    <w:p w:rsidR="009265D6" w:rsidRPr="0042279B" w:rsidRDefault="009265D6" w:rsidP="009265D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6"/>
        <w:gridCol w:w="5732"/>
      </w:tblGrid>
      <w:tr w:rsidR="009265D6" w:rsidRPr="0042279B" w:rsidTr="00BD5C65">
        <w:tc>
          <w:tcPr>
            <w:tcW w:w="3652" w:type="dxa"/>
            <w:shd w:val="clear" w:color="auto" w:fill="auto"/>
          </w:tcPr>
          <w:p w:rsidR="009265D6" w:rsidRPr="0042279B" w:rsidRDefault="009265D6" w:rsidP="00BD5C65">
            <w:pPr>
              <w:jc w:val="both"/>
            </w:pPr>
            <w:r w:rsidRPr="0042279B">
              <w:t>Przedmiot zamówienia</w:t>
            </w:r>
          </w:p>
        </w:tc>
        <w:tc>
          <w:tcPr>
            <w:tcW w:w="5954" w:type="dxa"/>
            <w:shd w:val="clear" w:color="auto" w:fill="auto"/>
          </w:tcPr>
          <w:p w:rsidR="009265D6" w:rsidRPr="0042279B" w:rsidRDefault="009265D6" w:rsidP="00BD5C65">
            <w:pPr>
              <w:jc w:val="center"/>
              <w:rPr>
                <w:b/>
              </w:rPr>
            </w:pPr>
            <w:r w:rsidRPr="0042279B">
              <w:rPr>
                <w:b/>
              </w:rPr>
              <w:t xml:space="preserve">Cena jednostkowa brutto za 1 godzinę </w:t>
            </w:r>
          </w:p>
          <w:p w:rsidR="009265D6" w:rsidRPr="0042279B" w:rsidRDefault="009265D6" w:rsidP="00BD5C65">
            <w:pPr>
              <w:jc w:val="center"/>
            </w:pPr>
            <w:r w:rsidRPr="0042279B">
              <w:rPr>
                <w:i/>
              </w:rPr>
              <w:t>Cena obejmuje wszystkie należne podatki, obciążenia i koszty. Oferent będący osobą fizyczną nieprowadzącą działalności gospodarczej, w cenie oferty musi uwzględnić koszt ubezpieczenia ZUS i podatku dochodowego, konieczny do poniesienia przez Zamawiającego</w:t>
            </w:r>
          </w:p>
        </w:tc>
      </w:tr>
      <w:tr w:rsidR="009265D6" w:rsidRPr="0042279B" w:rsidTr="00BD5C65">
        <w:tc>
          <w:tcPr>
            <w:tcW w:w="3652" w:type="dxa"/>
            <w:shd w:val="clear" w:color="auto" w:fill="auto"/>
          </w:tcPr>
          <w:p w:rsidR="009265D6" w:rsidRPr="0042279B" w:rsidRDefault="009265D6" w:rsidP="00865DCB">
            <w:pPr>
              <w:rPr>
                <w:b/>
              </w:rPr>
            </w:pPr>
            <w:r w:rsidRPr="0042279B">
              <w:rPr>
                <w:b/>
              </w:rPr>
              <w:t>Usługa indywidualnego doradztwa zawodowego w ramach projektu „</w:t>
            </w:r>
            <w:r w:rsidR="00865DCB" w:rsidRPr="0042279B">
              <w:rPr>
                <w:b/>
              </w:rPr>
              <w:t>Zdobywam wiedzę – zdobywam świat</w:t>
            </w:r>
            <w:r w:rsidRPr="0042279B">
              <w:rPr>
                <w:b/>
              </w:rPr>
              <w:t>”</w:t>
            </w:r>
          </w:p>
        </w:tc>
        <w:tc>
          <w:tcPr>
            <w:tcW w:w="5954" w:type="dxa"/>
            <w:shd w:val="clear" w:color="auto" w:fill="auto"/>
          </w:tcPr>
          <w:p w:rsidR="009265D6" w:rsidRPr="0042279B" w:rsidRDefault="009265D6" w:rsidP="00BD5C65">
            <w:pPr>
              <w:jc w:val="both"/>
            </w:pPr>
          </w:p>
        </w:tc>
      </w:tr>
    </w:tbl>
    <w:p w:rsidR="009265D6" w:rsidRPr="0042279B" w:rsidRDefault="009265D6" w:rsidP="009265D6">
      <w:pPr>
        <w:jc w:val="both"/>
      </w:pPr>
    </w:p>
    <w:p w:rsidR="009265D6" w:rsidRPr="0042279B" w:rsidRDefault="009265D6" w:rsidP="009265D6">
      <w:pPr>
        <w:numPr>
          <w:ilvl w:val="3"/>
          <w:numId w:val="3"/>
        </w:numPr>
        <w:ind w:left="1179" w:hanging="470"/>
        <w:jc w:val="both"/>
      </w:pPr>
      <w:r w:rsidRPr="0042279B">
        <w:t>Oświadczamy, że w cenie oferty zostały uwzględnione wszystkie koszty wykonania usługi w zakresie określonym w zapytaniu ofertowym nr 01/02/2017.</w:t>
      </w:r>
    </w:p>
    <w:p w:rsidR="009265D6" w:rsidRPr="0042279B" w:rsidRDefault="009265D6" w:rsidP="009265D6">
      <w:pPr>
        <w:numPr>
          <w:ilvl w:val="3"/>
          <w:numId w:val="3"/>
        </w:numPr>
        <w:ind w:left="1179" w:hanging="470"/>
        <w:jc w:val="both"/>
      </w:pPr>
      <w:r w:rsidRPr="0042279B">
        <w:t>Oświadczam, iż spełniam określone w zapytaniu ofertowym warunki udziału w postępowaniu.</w:t>
      </w:r>
    </w:p>
    <w:p w:rsidR="009265D6" w:rsidRPr="0042279B" w:rsidRDefault="009265D6" w:rsidP="009265D6">
      <w:pPr>
        <w:numPr>
          <w:ilvl w:val="3"/>
          <w:numId w:val="3"/>
        </w:numPr>
        <w:ind w:left="1179" w:hanging="470"/>
        <w:jc w:val="both"/>
      </w:pPr>
      <w:r w:rsidRPr="0042279B">
        <w:t xml:space="preserve">Oświadczam, iż znana jest mi treść Wytycznych w zakresie </w:t>
      </w:r>
      <w:proofErr w:type="spellStart"/>
      <w:r w:rsidRPr="0042279B">
        <w:t>kwalifikowalności</w:t>
      </w:r>
      <w:proofErr w:type="spellEnd"/>
      <w:r w:rsidRPr="0042279B">
        <w:t xml:space="preserve"> wydatków w ramach Europejskiego Funduszu Rozwoju Regionalnego, Europejskiego Funduszu Społecznego oraz Funduszu Spójności na lata 2014-2020.</w:t>
      </w:r>
    </w:p>
    <w:p w:rsidR="009265D6" w:rsidRPr="0042279B" w:rsidRDefault="009265D6" w:rsidP="009265D6">
      <w:pPr>
        <w:jc w:val="right"/>
      </w:pPr>
    </w:p>
    <w:p w:rsidR="009265D6" w:rsidRPr="0042279B" w:rsidRDefault="009265D6" w:rsidP="009265D6">
      <w:pPr>
        <w:jc w:val="both"/>
      </w:pPr>
    </w:p>
    <w:p w:rsidR="009265D6" w:rsidRPr="0042279B" w:rsidRDefault="009265D6" w:rsidP="009265D6">
      <w:pPr>
        <w:jc w:val="both"/>
      </w:pPr>
    </w:p>
    <w:p w:rsidR="009265D6" w:rsidRPr="0042279B" w:rsidRDefault="009265D6" w:rsidP="009265D6">
      <w:pPr>
        <w:jc w:val="both"/>
      </w:pPr>
    </w:p>
    <w:p w:rsidR="009265D6" w:rsidRPr="0042279B" w:rsidRDefault="009265D6" w:rsidP="009265D6">
      <w:pPr>
        <w:jc w:val="both"/>
      </w:pPr>
    </w:p>
    <w:p w:rsidR="009265D6" w:rsidRPr="0042279B" w:rsidRDefault="009265D6" w:rsidP="009265D6">
      <w:pPr>
        <w:jc w:val="both"/>
      </w:pPr>
      <w:r w:rsidRPr="0042279B">
        <w:t xml:space="preserve">……………………………………. </w:t>
      </w:r>
      <w:r w:rsidRPr="0042279B">
        <w:tab/>
      </w:r>
      <w:r w:rsidRPr="0042279B">
        <w:tab/>
      </w:r>
      <w:r w:rsidRPr="0042279B">
        <w:tab/>
      </w:r>
      <w:r w:rsidRPr="0042279B">
        <w:tab/>
        <w:t>………………………………….</w:t>
      </w:r>
    </w:p>
    <w:p w:rsidR="009265D6" w:rsidRPr="0042279B" w:rsidRDefault="009265D6" w:rsidP="009265D6">
      <w:pPr>
        <w:jc w:val="both"/>
      </w:pPr>
      <w:r w:rsidRPr="0042279B">
        <w:t xml:space="preserve">            miejscowość, data </w:t>
      </w:r>
      <w:r w:rsidRPr="0042279B">
        <w:tab/>
      </w:r>
      <w:r w:rsidRPr="0042279B">
        <w:tab/>
      </w:r>
      <w:r w:rsidRPr="0042279B">
        <w:tab/>
      </w:r>
      <w:r w:rsidRPr="0042279B">
        <w:tab/>
      </w:r>
      <w:r w:rsidRPr="0042279B">
        <w:tab/>
        <w:t xml:space="preserve">      Czytelny podpis Oferenta</w:t>
      </w:r>
    </w:p>
    <w:p w:rsidR="009265D6" w:rsidRPr="0042279B" w:rsidRDefault="009265D6" w:rsidP="009265D6">
      <w:pPr>
        <w:jc w:val="center"/>
      </w:pPr>
    </w:p>
    <w:p w:rsidR="009265D6" w:rsidRPr="0042279B" w:rsidRDefault="009265D6" w:rsidP="009265D6">
      <w:pPr>
        <w:jc w:val="right"/>
        <w:rPr>
          <w:lang w:eastAsia="ar-SA"/>
        </w:rPr>
      </w:pPr>
      <w:r w:rsidRPr="0042279B">
        <w:br w:type="column"/>
      </w:r>
    </w:p>
    <w:p w:rsidR="009265D6" w:rsidRPr="0042279B" w:rsidRDefault="009265D6" w:rsidP="009265D6">
      <w:pPr>
        <w:tabs>
          <w:tab w:val="left" w:pos="0"/>
          <w:tab w:val="left" w:pos="1560"/>
        </w:tabs>
        <w:ind w:right="8"/>
        <w:jc w:val="right"/>
      </w:pPr>
      <w:r w:rsidRPr="0042279B">
        <w:t xml:space="preserve">ZAŁĄCZNIK NR </w:t>
      </w:r>
      <w:r w:rsidR="00865DCB" w:rsidRPr="0042279B">
        <w:t>2</w:t>
      </w:r>
      <w:r w:rsidRPr="0042279B">
        <w:t xml:space="preserve"> DOŚWIADCZENIE OFERENTA</w:t>
      </w:r>
    </w:p>
    <w:p w:rsidR="009265D6" w:rsidRPr="0042279B" w:rsidRDefault="009265D6" w:rsidP="009265D6">
      <w:pPr>
        <w:tabs>
          <w:tab w:val="left" w:pos="0"/>
          <w:tab w:val="left" w:pos="1560"/>
        </w:tabs>
        <w:ind w:right="8"/>
        <w:jc w:val="right"/>
      </w:pPr>
    </w:p>
    <w:p w:rsidR="009265D6" w:rsidRPr="0042279B" w:rsidRDefault="009265D6" w:rsidP="009265D6">
      <w:pPr>
        <w:tabs>
          <w:tab w:val="left" w:pos="0"/>
          <w:tab w:val="left" w:pos="1560"/>
        </w:tabs>
        <w:ind w:right="8"/>
        <w:jc w:val="right"/>
      </w:pPr>
    </w:p>
    <w:p w:rsidR="009265D6" w:rsidRPr="0042279B" w:rsidRDefault="009265D6" w:rsidP="009265D6">
      <w:pPr>
        <w:tabs>
          <w:tab w:val="left" w:pos="0"/>
          <w:tab w:val="left" w:pos="1560"/>
        </w:tabs>
        <w:ind w:right="8"/>
        <w:jc w:val="both"/>
      </w:pPr>
      <w:r w:rsidRPr="0042279B">
        <w:t>Wykaz przeprowadzonego indywidualnego doradztwa zawodowego przez Oferenta (doradcę zawodowego)</w:t>
      </w:r>
    </w:p>
    <w:p w:rsidR="009265D6" w:rsidRPr="0042279B" w:rsidRDefault="009265D6" w:rsidP="009265D6">
      <w:pPr>
        <w:tabs>
          <w:tab w:val="left" w:pos="0"/>
          <w:tab w:val="left" w:pos="1560"/>
        </w:tabs>
        <w:ind w:right="8"/>
        <w:jc w:val="both"/>
      </w:pPr>
    </w:p>
    <w:p w:rsidR="009265D6" w:rsidRPr="0042279B" w:rsidRDefault="009265D6" w:rsidP="009265D6">
      <w:pPr>
        <w:tabs>
          <w:tab w:val="left" w:pos="0"/>
          <w:tab w:val="left" w:pos="1560"/>
        </w:tabs>
        <w:ind w:right="8"/>
        <w:jc w:val="both"/>
        <w:rPr>
          <w:b/>
        </w:rPr>
      </w:pPr>
      <w:r w:rsidRPr="0042279B">
        <w:t>Imię i nazwisko doradcy zawodowego:</w:t>
      </w:r>
      <w:r w:rsidR="004F53C2" w:rsidRPr="0042279B">
        <w:t xml:space="preserve"> ……………………………………………</w:t>
      </w: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366"/>
        <w:gridCol w:w="2835"/>
        <w:gridCol w:w="2551"/>
      </w:tblGrid>
      <w:tr w:rsidR="00865DCB" w:rsidRPr="0042279B" w:rsidTr="00865DCB">
        <w:tc>
          <w:tcPr>
            <w:tcW w:w="570" w:type="dxa"/>
            <w:shd w:val="clear" w:color="auto" w:fill="auto"/>
            <w:vAlign w:val="center"/>
          </w:tcPr>
          <w:p w:rsidR="00865DCB" w:rsidRPr="0042279B" w:rsidRDefault="00865DCB" w:rsidP="00BD5C6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>Lp.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865DCB" w:rsidRPr="0042279B" w:rsidRDefault="00865DCB" w:rsidP="00BD5C6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>Podmiot, dla którego usługę zrealizowano usługi edukacyjne doradztwa zawodowego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5DCB" w:rsidRPr="0042279B" w:rsidRDefault="00865DCB" w:rsidP="00BB0354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 xml:space="preserve">Liczba godzin doradztwa zawodowego zrealizowanych przed dniem złożenia oferty dla </w:t>
            </w:r>
            <w:r w:rsidR="00BB0354" w:rsidRPr="0042279B">
              <w:rPr>
                <w:b/>
              </w:rPr>
              <w:t>uczniów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5DCB" w:rsidRPr="0042279B" w:rsidRDefault="00865DCB" w:rsidP="00BD5C6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>Okres realizacji</w:t>
            </w: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4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5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6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8</w:t>
            </w:r>
          </w:p>
        </w:tc>
        <w:tc>
          <w:tcPr>
            <w:tcW w:w="3366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5DCB" w:rsidRPr="0042279B" w:rsidRDefault="00865DCB" w:rsidP="00BD5C6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9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65DCB" w:rsidRPr="0042279B" w:rsidTr="00865DCB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…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B" w:rsidRPr="0042279B" w:rsidRDefault="00865DCB" w:rsidP="00007742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</w:tbl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tabs>
          <w:tab w:val="left" w:pos="3447"/>
        </w:tabs>
        <w:jc w:val="both"/>
        <w:rPr>
          <w:b/>
        </w:rPr>
      </w:pPr>
    </w:p>
    <w:p w:rsidR="009265D6" w:rsidRPr="0042279B" w:rsidRDefault="009265D6" w:rsidP="009265D6">
      <w:pPr>
        <w:jc w:val="both"/>
      </w:pPr>
      <w:r w:rsidRPr="0042279B">
        <w:t xml:space="preserve">……………………………………. </w:t>
      </w:r>
      <w:r w:rsidRPr="0042279B">
        <w:tab/>
      </w:r>
      <w:r w:rsidRPr="0042279B">
        <w:tab/>
      </w:r>
      <w:r w:rsidRPr="0042279B">
        <w:tab/>
      </w:r>
      <w:r w:rsidRPr="0042279B">
        <w:tab/>
        <w:t>………………………………….</w:t>
      </w:r>
    </w:p>
    <w:p w:rsidR="009265D6" w:rsidRPr="0042279B" w:rsidRDefault="009265D6" w:rsidP="009265D6">
      <w:pPr>
        <w:jc w:val="both"/>
      </w:pPr>
      <w:r w:rsidRPr="0042279B">
        <w:t xml:space="preserve">            miejscowość, data </w:t>
      </w:r>
      <w:r w:rsidRPr="0042279B">
        <w:tab/>
      </w:r>
      <w:r w:rsidRPr="0042279B">
        <w:tab/>
      </w:r>
      <w:r w:rsidRPr="0042279B">
        <w:tab/>
      </w:r>
      <w:r w:rsidRPr="0042279B">
        <w:tab/>
      </w:r>
      <w:r w:rsidRPr="0042279B">
        <w:tab/>
        <w:t xml:space="preserve">      Czytelny podpis Oferenta</w:t>
      </w:r>
    </w:p>
    <w:p w:rsidR="00D619DD" w:rsidRPr="0042279B" w:rsidRDefault="00D619DD">
      <w:pPr>
        <w:spacing w:after="200" w:line="276" w:lineRule="auto"/>
        <w:rPr>
          <w:i/>
        </w:rPr>
      </w:pPr>
      <w:r w:rsidRPr="0042279B">
        <w:rPr>
          <w:i/>
        </w:rPr>
        <w:br w:type="page"/>
      </w:r>
    </w:p>
    <w:p w:rsidR="00D619DD" w:rsidRPr="0042279B" w:rsidRDefault="00D619DD" w:rsidP="00D619DD">
      <w:pPr>
        <w:spacing w:line="360" w:lineRule="auto"/>
        <w:jc w:val="right"/>
      </w:pPr>
      <w:r w:rsidRPr="0042279B">
        <w:rPr>
          <w:rFonts w:eastAsia="ArialNarrow"/>
        </w:rPr>
        <w:lastRenderedPageBreak/>
        <w:t>Załącznik nr 3</w:t>
      </w:r>
    </w:p>
    <w:p w:rsidR="00D619DD" w:rsidRPr="0042279B" w:rsidRDefault="00D619DD" w:rsidP="00D619DD">
      <w:pPr>
        <w:spacing w:line="360" w:lineRule="auto"/>
        <w:jc w:val="right"/>
        <w:rPr>
          <w:rFonts w:eastAsia="ArialNarrow"/>
        </w:rPr>
      </w:pPr>
    </w:p>
    <w:p w:rsidR="00D619DD" w:rsidRPr="0042279B" w:rsidRDefault="00D619DD" w:rsidP="00D619DD">
      <w:pPr>
        <w:spacing w:line="360" w:lineRule="auto"/>
        <w:jc w:val="right"/>
        <w:rPr>
          <w:rFonts w:eastAsia="ArialNarrow"/>
        </w:rPr>
      </w:pPr>
    </w:p>
    <w:p w:rsidR="00D619DD" w:rsidRPr="0042279B" w:rsidRDefault="00D619DD" w:rsidP="00D619DD">
      <w:pPr>
        <w:spacing w:line="360" w:lineRule="auto"/>
        <w:jc w:val="center"/>
        <w:rPr>
          <w:rFonts w:eastAsia="ArialNarrow"/>
          <w:b/>
        </w:rPr>
      </w:pPr>
      <w:r w:rsidRPr="0042279B">
        <w:rPr>
          <w:rFonts w:eastAsia="ArialNarrow"/>
          <w:b/>
        </w:rPr>
        <w:t xml:space="preserve">OŚWIADCZENIE O BRAKU POWIĄZAŃ OSOBOWYCH </w:t>
      </w:r>
      <w:r w:rsidRPr="0042279B">
        <w:rPr>
          <w:rFonts w:eastAsia="ArialNarrow"/>
          <w:b/>
        </w:rPr>
        <w:br/>
        <w:t>LUB KAPITAŁOWYCH</w:t>
      </w:r>
    </w:p>
    <w:p w:rsidR="00D619DD" w:rsidRPr="0042279B" w:rsidRDefault="00D619DD" w:rsidP="00D619DD">
      <w:pPr>
        <w:spacing w:line="360" w:lineRule="auto"/>
        <w:jc w:val="center"/>
        <w:rPr>
          <w:rFonts w:eastAsia="ArialNarrow"/>
          <w:b/>
        </w:rPr>
      </w:pPr>
    </w:p>
    <w:p w:rsidR="00D619DD" w:rsidRPr="0042279B" w:rsidRDefault="00D619DD" w:rsidP="00D619DD">
      <w:pPr>
        <w:spacing w:line="360" w:lineRule="auto"/>
        <w:jc w:val="center"/>
        <w:rPr>
          <w:rFonts w:eastAsia="ArialNarrow"/>
          <w:b/>
        </w:rPr>
      </w:pPr>
    </w:p>
    <w:p w:rsidR="00D619DD" w:rsidRPr="0042279B" w:rsidRDefault="00D619DD" w:rsidP="00D619DD">
      <w:pPr>
        <w:shd w:val="clear" w:color="auto" w:fill="FFFFFF"/>
        <w:spacing w:line="360" w:lineRule="auto"/>
        <w:ind w:left="10"/>
        <w:jc w:val="both"/>
        <w:rPr>
          <w:rFonts w:eastAsia="ArialNarrow"/>
        </w:rPr>
      </w:pPr>
      <w:r w:rsidRPr="0042279B">
        <w:rPr>
          <w:rFonts w:eastAsia="ArialNarrow"/>
        </w:rPr>
        <w:t xml:space="preserve">Ja, …………………………………………………….. (imię i nazwisko), </w:t>
      </w:r>
      <w:r w:rsidRPr="0042279B">
        <w:t>ś</w:t>
      </w:r>
      <w:r w:rsidRPr="0042279B">
        <w:rPr>
          <w:bCs/>
        </w:rPr>
        <w:t>wiadomy/a odpowiedzialno</w:t>
      </w:r>
      <w:r w:rsidRPr="0042279B">
        <w:t>ś</w:t>
      </w:r>
      <w:r w:rsidRPr="0042279B">
        <w:rPr>
          <w:bCs/>
        </w:rPr>
        <w:t>ci karnej wynikaj</w:t>
      </w:r>
      <w:r w:rsidRPr="0042279B">
        <w:t>ą</w:t>
      </w:r>
      <w:r w:rsidRPr="0042279B">
        <w:rPr>
          <w:bCs/>
        </w:rPr>
        <w:t>cej z art. 233 § 1 kodeksu karnego przewiduj</w:t>
      </w:r>
      <w:r w:rsidRPr="0042279B">
        <w:t>ą</w:t>
      </w:r>
      <w:r w:rsidRPr="0042279B">
        <w:rPr>
          <w:bCs/>
        </w:rPr>
        <w:t>cego kar</w:t>
      </w:r>
      <w:r w:rsidRPr="0042279B">
        <w:t xml:space="preserve">ę </w:t>
      </w:r>
      <w:r w:rsidRPr="0042279B">
        <w:rPr>
          <w:bCs/>
        </w:rPr>
        <w:t>pozbawienia wolno</w:t>
      </w:r>
      <w:r w:rsidRPr="0042279B">
        <w:t>ś</w:t>
      </w:r>
      <w:r w:rsidRPr="0042279B">
        <w:rPr>
          <w:bCs/>
        </w:rPr>
        <w:t>ci do lat 3 za składanie fałszywych zezna</w:t>
      </w:r>
      <w:r w:rsidRPr="0042279B">
        <w:t xml:space="preserve">ń, </w:t>
      </w:r>
      <w:r w:rsidRPr="0042279B">
        <w:rPr>
          <w:rFonts w:eastAsia="ArialNarrow"/>
          <w:b/>
        </w:rPr>
        <w:t>oświadczam iż nie posiadam powiązań kapitałowych lub osobowych z Zamawiającym</w:t>
      </w:r>
      <w:r w:rsidRPr="0042279B">
        <w:rPr>
          <w:rFonts w:eastAsia="ArialNarrow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związanych z przygotowaniem procedury wyboru Wykonawcy a Wykonawcą, polegające w szczególności na pozostawaniu w związku małżeńskim, w stosunku pokrewieństwa lub powinowactwa w linii prostej, pokrewieństwa lub powinowactwa w linii bocznej do drugiego stopnia lub w stosunku pokrewieństwa, opieki lub kurateli.</w:t>
      </w:r>
    </w:p>
    <w:p w:rsidR="00D619DD" w:rsidRPr="0042279B" w:rsidRDefault="00D619DD" w:rsidP="00D619DD">
      <w:pPr>
        <w:spacing w:line="360" w:lineRule="auto"/>
        <w:jc w:val="both"/>
        <w:rPr>
          <w:rFonts w:eastAsia="ArialNarrow"/>
        </w:rPr>
      </w:pPr>
    </w:p>
    <w:p w:rsidR="00D619DD" w:rsidRPr="0042279B" w:rsidRDefault="00D619DD" w:rsidP="00D619DD">
      <w:pPr>
        <w:spacing w:line="360" w:lineRule="auto"/>
        <w:ind w:left="5664" w:firstLine="708"/>
        <w:jc w:val="both"/>
        <w:rPr>
          <w:rFonts w:eastAsia="ArialNarrow"/>
        </w:rPr>
      </w:pPr>
      <w:r w:rsidRPr="0042279B">
        <w:rPr>
          <w:rFonts w:eastAsia="ArialNarrow"/>
        </w:rPr>
        <w:t>……………………………</w:t>
      </w:r>
    </w:p>
    <w:p w:rsidR="00D619DD" w:rsidRPr="0042279B" w:rsidRDefault="00D619DD" w:rsidP="00D619DD">
      <w:pPr>
        <w:spacing w:line="360" w:lineRule="auto"/>
        <w:ind w:left="6804"/>
        <w:jc w:val="both"/>
        <w:rPr>
          <w:rFonts w:eastAsia="ArialNarrow"/>
        </w:rPr>
      </w:pPr>
      <w:r w:rsidRPr="0042279B">
        <w:rPr>
          <w:rFonts w:eastAsia="ArialNarrow"/>
        </w:rPr>
        <w:t>(data i podpis)</w:t>
      </w:r>
    </w:p>
    <w:p w:rsidR="009730AA" w:rsidRPr="0042279B" w:rsidRDefault="00627F6B" w:rsidP="009265D6">
      <w:pPr>
        <w:spacing w:before="120" w:after="240"/>
        <w:jc w:val="right"/>
        <w:rPr>
          <w:i/>
        </w:rPr>
      </w:pPr>
    </w:p>
    <w:sectPr w:rsidR="009730AA" w:rsidRPr="0042279B" w:rsidSect="00EA7B76">
      <w:headerReference w:type="default" r:id="rId7"/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6B" w:rsidRDefault="00627F6B" w:rsidP="005909A1">
      <w:r>
        <w:separator/>
      </w:r>
    </w:p>
  </w:endnote>
  <w:endnote w:type="continuationSeparator" w:id="0">
    <w:p w:rsidR="00627F6B" w:rsidRDefault="00627F6B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-156210</wp:posOffset>
          </wp:positionV>
          <wp:extent cx="1541780" cy="1075055"/>
          <wp:effectExtent l="19050" t="0" r="1270" b="0"/>
          <wp:wrapSquare wrapText="bothSides"/>
          <wp:docPr id="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3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6B" w:rsidRDefault="00627F6B" w:rsidP="005909A1">
      <w:r>
        <w:separator/>
      </w:r>
    </w:p>
  </w:footnote>
  <w:footnote w:type="continuationSeparator" w:id="0">
    <w:p w:rsidR="00627F6B" w:rsidRDefault="00627F6B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5B" w:rsidRDefault="00D31B5B">
    <w:pPr>
      <w:pStyle w:val="Nagwek"/>
    </w:pPr>
    <w:r w:rsidRPr="00D31B5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7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1B5B" w:rsidRDefault="00D31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2434A4"/>
    <w:multiLevelType w:val="hybridMultilevel"/>
    <w:tmpl w:val="797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020E6"/>
    <w:rsid w:val="00070145"/>
    <w:rsid w:val="000E7E6A"/>
    <w:rsid w:val="0017086A"/>
    <w:rsid w:val="00210A1E"/>
    <w:rsid w:val="003D2236"/>
    <w:rsid w:val="0042279B"/>
    <w:rsid w:val="004F53C2"/>
    <w:rsid w:val="005909A1"/>
    <w:rsid w:val="005D7B6B"/>
    <w:rsid w:val="00604A83"/>
    <w:rsid w:val="00627F6B"/>
    <w:rsid w:val="00865DCB"/>
    <w:rsid w:val="009265D6"/>
    <w:rsid w:val="00965863"/>
    <w:rsid w:val="00A23751"/>
    <w:rsid w:val="00BB0354"/>
    <w:rsid w:val="00C515A9"/>
    <w:rsid w:val="00C542D2"/>
    <w:rsid w:val="00CE152E"/>
    <w:rsid w:val="00D1024D"/>
    <w:rsid w:val="00D31B5B"/>
    <w:rsid w:val="00D619DD"/>
    <w:rsid w:val="00D91CEB"/>
    <w:rsid w:val="00E26257"/>
    <w:rsid w:val="00EA7B76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semiHidden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Acer</cp:lastModifiedBy>
  <cp:revision>4</cp:revision>
  <cp:lastPrinted>2017-02-01T08:02:00Z</cp:lastPrinted>
  <dcterms:created xsi:type="dcterms:W3CDTF">2017-02-01T10:15:00Z</dcterms:created>
  <dcterms:modified xsi:type="dcterms:W3CDTF">2017-02-01T12:49:00Z</dcterms:modified>
</cp:coreProperties>
</file>