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4CDD" w14:textId="77777777" w:rsidR="00717570" w:rsidRPr="00876652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76652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4</w:t>
      </w:r>
    </w:p>
    <w:p w14:paraId="2C608A29" w14:textId="773B11CD" w:rsidR="00717570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>do zapytania ofertowego</w:t>
      </w:r>
    </w:p>
    <w:p w14:paraId="3026D1E5" w14:textId="04A3052E" w:rsidR="00E442A7" w:rsidRPr="00876652" w:rsidRDefault="00CA4F5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znak sprawy:220.1</w:t>
      </w:r>
      <w:r w:rsidR="00E442A7">
        <w:rPr>
          <w:rFonts w:ascii="Times New Roman" w:hAnsi="Times New Roman"/>
          <w:i/>
          <w:sz w:val="20"/>
          <w:szCs w:val="20"/>
        </w:rPr>
        <w:t>.202</w:t>
      </w:r>
      <w:r>
        <w:rPr>
          <w:rFonts w:ascii="Times New Roman" w:hAnsi="Times New Roman"/>
          <w:i/>
          <w:sz w:val="20"/>
          <w:szCs w:val="20"/>
        </w:rPr>
        <w:t>2</w:t>
      </w:r>
      <w:r w:rsidR="00E442A7">
        <w:rPr>
          <w:rFonts w:ascii="Times New Roman" w:hAnsi="Times New Roman"/>
          <w:i/>
          <w:sz w:val="20"/>
          <w:szCs w:val="20"/>
        </w:rPr>
        <w:t>.UK</w:t>
      </w:r>
    </w:p>
    <w:p w14:paraId="0EA11280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544F768A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07837543" w14:textId="77777777" w:rsidR="00182D08" w:rsidRPr="00182D08" w:rsidRDefault="00182D08" w:rsidP="003D5792">
      <w:pPr>
        <w:pStyle w:val="Tytu"/>
        <w:rPr>
          <w:i/>
          <w:iCs/>
          <w:color w:val="FF0000"/>
          <w:sz w:val="24"/>
          <w:szCs w:val="24"/>
        </w:rPr>
      </w:pPr>
      <w:r w:rsidRPr="00182D08">
        <w:rPr>
          <w:i/>
          <w:iCs/>
          <w:color w:val="FF0000"/>
          <w:sz w:val="24"/>
          <w:szCs w:val="24"/>
        </w:rPr>
        <w:t>projekt</w:t>
      </w:r>
    </w:p>
    <w:p w14:paraId="593638BF" w14:textId="77777777" w:rsidR="008700D6" w:rsidRPr="006864EF" w:rsidRDefault="008700D6" w:rsidP="003D5792">
      <w:pPr>
        <w:pStyle w:val="Tytu"/>
        <w:rPr>
          <w:sz w:val="24"/>
          <w:szCs w:val="24"/>
        </w:rPr>
      </w:pPr>
      <w:r w:rsidRPr="006864EF">
        <w:rPr>
          <w:sz w:val="24"/>
          <w:szCs w:val="24"/>
        </w:rPr>
        <w:t xml:space="preserve"> </w:t>
      </w:r>
      <w:r w:rsidR="008171F0" w:rsidRPr="006864EF">
        <w:rPr>
          <w:sz w:val="24"/>
          <w:szCs w:val="24"/>
        </w:rPr>
        <w:t xml:space="preserve">     UMOWA NR </w:t>
      </w:r>
      <w:r w:rsidR="00991A03" w:rsidRPr="006864EF">
        <w:rPr>
          <w:sz w:val="24"/>
          <w:szCs w:val="24"/>
        </w:rPr>
        <w:t>……………..</w:t>
      </w:r>
    </w:p>
    <w:p w14:paraId="102BD414" w14:textId="77777777" w:rsidR="008700D6" w:rsidRPr="006864EF" w:rsidRDefault="008700D6" w:rsidP="003D5792">
      <w:pPr>
        <w:jc w:val="center"/>
      </w:pPr>
      <w:r w:rsidRPr="006864EF">
        <w:rPr>
          <w:b/>
        </w:rPr>
        <w:t xml:space="preserve">o świadczeniu usług ochrony </w:t>
      </w:r>
      <w:r w:rsidR="00D572D4" w:rsidRPr="006864EF">
        <w:rPr>
          <w:b/>
        </w:rPr>
        <w:t xml:space="preserve">osób i </w:t>
      </w:r>
      <w:r w:rsidRPr="006864EF">
        <w:rPr>
          <w:b/>
        </w:rPr>
        <w:t>mienia</w:t>
      </w:r>
    </w:p>
    <w:p w14:paraId="7C73AAD3" w14:textId="77777777" w:rsidR="008700D6" w:rsidRPr="006864EF" w:rsidRDefault="008700D6" w:rsidP="003D5792">
      <w:pPr>
        <w:jc w:val="both"/>
      </w:pPr>
    </w:p>
    <w:p w14:paraId="7C6D5D41" w14:textId="77777777" w:rsidR="008700D6" w:rsidRPr="006864EF" w:rsidRDefault="008700D6" w:rsidP="003D5792">
      <w:pPr>
        <w:jc w:val="both"/>
      </w:pPr>
      <w:r w:rsidRPr="006864EF">
        <w:t xml:space="preserve">zawarta </w:t>
      </w:r>
      <w:r w:rsidR="00CC1655" w:rsidRPr="006864EF">
        <w:t xml:space="preserve">w dniu </w:t>
      </w:r>
      <w:r w:rsidR="00DA15B4" w:rsidRPr="006864EF">
        <w:t>………………………………</w:t>
      </w:r>
      <w:r w:rsidRPr="006864EF">
        <w:t xml:space="preserve"> pomiędzy:</w:t>
      </w:r>
    </w:p>
    <w:p w14:paraId="0A9F8984" w14:textId="77777777" w:rsidR="00827B60" w:rsidRPr="006864EF" w:rsidRDefault="00B341B5" w:rsidP="003D5792">
      <w:pPr>
        <w:jc w:val="both"/>
        <w:rPr>
          <w:b/>
        </w:rPr>
      </w:pPr>
      <w:r w:rsidRPr="006864EF">
        <w:rPr>
          <w:b/>
        </w:rPr>
        <w:t>Miastem Łódź, ul. Piotrkowska 104, NIP 7250028902, będącym organem prowadzącym dla Zespołu</w:t>
      </w:r>
      <w:r w:rsidR="00827B60" w:rsidRPr="006864EF">
        <w:rPr>
          <w:b/>
        </w:rPr>
        <w:t xml:space="preserve"> Szkół Przemysłu Spożywczego </w:t>
      </w:r>
      <w:r w:rsidR="00827B60" w:rsidRPr="006864EF">
        <w:t>z siedzibą w przy ul. Franc</w:t>
      </w:r>
      <w:r w:rsidR="00B131E4" w:rsidRPr="006864EF">
        <w:t xml:space="preserve">iszkańskiej 137, </w:t>
      </w:r>
      <w:r w:rsidR="004C00E9" w:rsidRPr="006864EF">
        <w:br/>
      </w:r>
      <w:r w:rsidR="00B140D1" w:rsidRPr="006864EF">
        <w:t xml:space="preserve">91-845 Łódź, </w:t>
      </w:r>
      <w:r w:rsidRPr="006864EF">
        <w:t xml:space="preserve">w imieniu którego na mocy </w:t>
      </w:r>
      <w:r w:rsidR="00991A03" w:rsidRPr="006864EF">
        <w:t xml:space="preserve">Zarządzenia Nr </w:t>
      </w:r>
      <w:r w:rsidR="00DA15B4" w:rsidRPr="006864EF">
        <w:t>…………………..</w:t>
      </w:r>
      <w:r w:rsidR="003D4DE9" w:rsidRPr="006864EF">
        <w:t xml:space="preserve"> </w:t>
      </w:r>
      <w:r w:rsidR="00991A03" w:rsidRPr="006864EF">
        <w:t xml:space="preserve">Prezydenta Miasta Łodzi z dnia </w:t>
      </w:r>
      <w:r w:rsidR="006F1BF7">
        <w:t>…………………………….</w:t>
      </w:r>
      <w:r w:rsidR="00991A03" w:rsidRPr="006864EF">
        <w:t xml:space="preserve"> </w:t>
      </w:r>
      <w:r w:rsidRPr="006864EF">
        <w:t>działa</w:t>
      </w:r>
      <w:r w:rsidR="00827B60" w:rsidRPr="006864EF">
        <w:t>:</w:t>
      </w:r>
      <w:r w:rsidRPr="006864EF">
        <w:rPr>
          <w:b/>
        </w:rPr>
        <w:t xml:space="preserve"> </w:t>
      </w:r>
      <w:r w:rsidR="006864EF">
        <w:rPr>
          <w:b/>
        </w:rPr>
        <w:t>…………………………</w:t>
      </w:r>
      <w:r w:rsidR="00827B60" w:rsidRPr="006864EF">
        <w:rPr>
          <w:b/>
        </w:rPr>
        <w:t xml:space="preserve"> – Dyrektor Szkoły</w:t>
      </w:r>
    </w:p>
    <w:p w14:paraId="256B4D05" w14:textId="77777777" w:rsidR="008700D6" w:rsidRPr="006864EF" w:rsidRDefault="003E7C47" w:rsidP="003D5792">
      <w:pPr>
        <w:jc w:val="both"/>
      </w:pPr>
      <w:r w:rsidRPr="006864EF">
        <w:t>z</w:t>
      </w:r>
      <w:r w:rsidR="00D14525" w:rsidRPr="006864EF">
        <w:t xml:space="preserve">wanym </w:t>
      </w:r>
      <w:r w:rsidR="008700D6" w:rsidRPr="006864EF">
        <w:t xml:space="preserve">w dalszej części umowy </w:t>
      </w:r>
      <w:r w:rsidR="008700D6" w:rsidRPr="006864EF">
        <w:rPr>
          <w:b/>
        </w:rPr>
        <w:t>„Z</w:t>
      </w:r>
      <w:r w:rsidR="006418A5" w:rsidRPr="006864EF">
        <w:rPr>
          <w:b/>
        </w:rPr>
        <w:t>LECENIODAWCĄ</w:t>
      </w:r>
      <w:r w:rsidR="008700D6" w:rsidRPr="006864EF">
        <w:rPr>
          <w:b/>
        </w:rPr>
        <w:t>”</w:t>
      </w:r>
      <w:r w:rsidR="008700D6" w:rsidRPr="006864EF">
        <w:t>,</w:t>
      </w:r>
    </w:p>
    <w:p w14:paraId="207677E9" w14:textId="77777777" w:rsidR="008700D6" w:rsidRPr="006864EF" w:rsidRDefault="008700D6" w:rsidP="003D5792">
      <w:pPr>
        <w:jc w:val="both"/>
        <w:rPr>
          <w:b/>
          <w:bCs/>
        </w:rPr>
      </w:pPr>
      <w:r w:rsidRPr="006864EF">
        <w:t xml:space="preserve">a: </w:t>
      </w:r>
    </w:p>
    <w:p w14:paraId="7BE2D6DE" w14:textId="77777777" w:rsidR="00CC1655" w:rsidRPr="006864EF" w:rsidRDefault="00DA15B4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864EF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="005C3D80" w:rsidRPr="006864EF">
        <w:rPr>
          <w:rFonts w:ascii="Times New Roman" w:hAnsi="Times New Roman"/>
          <w:sz w:val="24"/>
          <w:szCs w:val="24"/>
        </w:rPr>
        <w:t xml:space="preserve">, </w:t>
      </w:r>
      <w:r w:rsidR="001D4AC0" w:rsidRPr="006864EF">
        <w:rPr>
          <w:rFonts w:ascii="Times New Roman" w:hAnsi="Times New Roman"/>
          <w:sz w:val="24"/>
          <w:szCs w:val="24"/>
        </w:rPr>
        <w:t>reprezentowan</w:t>
      </w:r>
      <w:r w:rsidRPr="006864EF">
        <w:rPr>
          <w:rFonts w:ascii="Times New Roman" w:hAnsi="Times New Roman"/>
          <w:sz w:val="24"/>
          <w:szCs w:val="24"/>
        </w:rPr>
        <w:t>ym</w:t>
      </w:r>
      <w:r w:rsidR="008E2125" w:rsidRPr="006864EF">
        <w:rPr>
          <w:rFonts w:ascii="Times New Roman" w:hAnsi="Times New Roman"/>
          <w:sz w:val="24"/>
          <w:szCs w:val="24"/>
        </w:rPr>
        <w:t xml:space="preserve"> przez:</w:t>
      </w:r>
    </w:p>
    <w:p w14:paraId="485A0FD0" w14:textId="77777777" w:rsidR="003D5792" w:rsidRPr="006864EF" w:rsidRDefault="003D5792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1D807E" w14:textId="77777777" w:rsidR="00CC1655" w:rsidRPr="006864EF" w:rsidRDefault="00991A03" w:rsidP="003D5792">
      <w:pPr>
        <w:jc w:val="both"/>
        <w:rPr>
          <w:b/>
        </w:rPr>
      </w:pPr>
      <w:r w:rsidRPr="006864EF">
        <w:rPr>
          <w:b/>
        </w:rPr>
        <w:t>………………………………………………………………….</w:t>
      </w:r>
    </w:p>
    <w:p w14:paraId="00D74B20" w14:textId="77777777" w:rsidR="008E2125" w:rsidRPr="006864EF" w:rsidRDefault="00CC1655" w:rsidP="003D5792">
      <w:pPr>
        <w:jc w:val="both"/>
      </w:pPr>
      <w:r w:rsidRPr="006864EF">
        <w:t>z</w:t>
      </w:r>
      <w:r w:rsidR="008E2125" w:rsidRPr="006864EF">
        <w:t xml:space="preserve">waną w dalszej części umowy </w:t>
      </w:r>
      <w:r w:rsidR="008E2125" w:rsidRPr="006864EF">
        <w:rPr>
          <w:b/>
          <w:bCs/>
        </w:rPr>
        <w:t>„ZLECENIOBIORCĄ”</w:t>
      </w:r>
      <w:r w:rsidR="008E2125" w:rsidRPr="006864EF">
        <w:t xml:space="preserve"> </w:t>
      </w:r>
    </w:p>
    <w:p w14:paraId="5E69CCEF" w14:textId="77777777" w:rsidR="00AB1A99" w:rsidRPr="006864EF" w:rsidRDefault="00AB1A99" w:rsidP="003D5792">
      <w:pPr>
        <w:jc w:val="center"/>
        <w:rPr>
          <w:b/>
        </w:rPr>
      </w:pPr>
    </w:p>
    <w:p w14:paraId="1BE7E38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947624" w:rsidRPr="006864EF">
        <w:rPr>
          <w:b/>
        </w:rPr>
        <w:t>1</w:t>
      </w:r>
    </w:p>
    <w:p w14:paraId="2A0FF31B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Przedmiot umowy</w:t>
      </w:r>
    </w:p>
    <w:p w14:paraId="40EE1678" w14:textId="2AAAA5A9" w:rsidR="00CC1655" w:rsidRPr="006864EF" w:rsidRDefault="008700D6" w:rsidP="003D5792">
      <w:pPr>
        <w:numPr>
          <w:ilvl w:val="0"/>
          <w:numId w:val="16"/>
        </w:numPr>
        <w:jc w:val="both"/>
      </w:pPr>
      <w:r w:rsidRPr="006864EF">
        <w:t>Zleceniodawca zleca a Zleceniobio</w:t>
      </w:r>
      <w:r w:rsidR="00FC2425" w:rsidRPr="006864EF">
        <w:t>rca przyjmuje do ochrony obiekt</w:t>
      </w:r>
      <w:r w:rsidR="00711730" w:rsidRPr="006864EF">
        <w:t xml:space="preserve"> </w:t>
      </w:r>
      <w:r w:rsidR="00840D48" w:rsidRPr="006864EF">
        <w:t xml:space="preserve">- Zespół Szkół Przemysłu Spożywczego - </w:t>
      </w:r>
      <w:r w:rsidR="00C35455" w:rsidRPr="006864EF">
        <w:t xml:space="preserve">zlokalizowany </w:t>
      </w:r>
      <w:r w:rsidR="00023D64" w:rsidRPr="006864EF">
        <w:t>w</w:t>
      </w:r>
      <w:r w:rsidR="00CA6759" w:rsidRPr="006864EF">
        <w:t xml:space="preserve"> </w:t>
      </w:r>
      <w:r w:rsidR="00840D48" w:rsidRPr="006864EF">
        <w:t xml:space="preserve">Łodzi </w:t>
      </w:r>
      <w:r w:rsidR="00CC1655" w:rsidRPr="006864EF">
        <w:t>przy ul.</w:t>
      </w:r>
      <w:r w:rsidR="00C35455" w:rsidRPr="006864EF">
        <w:t xml:space="preserve"> </w:t>
      </w:r>
      <w:r w:rsidR="00840D48" w:rsidRPr="006864EF">
        <w:t xml:space="preserve">Franciszkańskiej nr 137 </w:t>
      </w:r>
      <w:r w:rsidR="00CC1655" w:rsidRPr="006864EF">
        <w:t>oraz jego mienie znajdujące się w tym obiekcie</w:t>
      </w:r>
      <w:r w:rsidR="00806FC8" w:rsidRPr="006864EF">
        <w:t xml:space="preserve"> na warunkach określonych w zapytaniu ofertowym</w:t>
      </w:r>
      <w:r w:rsidR="00732B26" w:rsidRPr="006864EF">
        <w:t xml:space="preserve"> Zleceniodawcy </w:t>
      </w:r>
      <w:r w:rsidR="00947624" w:rsidRPr="006864EF">
        <w:t xml:space="preserve">z dnia </w:t>
      </w:r>
      <w:r w:rsidR="00CA4F50">
        <w:t>01</w:t>
      </w:r>
      <w:r w:rsidR="00947624" w:rsidRPr="006864EF">
        <w:t>.</w:t>
      </w:r>
      <w:r w:rsidR="00CA4F50">
        <w:t>09</w:t>
      </w:r>
      <w:r w:rsidR="00947624" w:rsidRPr="006864EF">
        <w:t>.</w:t>
      </w:r>
      <w:r w:rsidR="003D5792" w:rsidRPr="006864EF">
        <w:t>20</w:t>
      </w:r>
      <w:r w:rsidR="00DA15B4" w:rsidRPr="006864EF">
        <w:t>2</w:t>
      </w:r>
      <w:r w:rsidR="00CA4F50">
        <w:t>2</w:t>
      </w:r>
      <w:r w:rsidR="00806FC8" w:rsidRPr="006864EF">
        <w:t>r.</w:t>
      </w:r>
      <w:r w:rsidR="00732B26" w:rsidRPr="006864EF">
        <w:t xml:space="preserve"> </w:t>
      </w:r>
    </w:p>
    <w:p w14:paraId="08E0D443" w14:textId="0EC9C882" w:rsidR="00CA6759" w:rsidRPr="006864EF" w:rsidRDefault="008977BB" w:rsidP="003D5792">
      <w:pPr>
        <w:numPr>
          <w:ilvl w:val="0"/>
          <w:numId w:val="16"/>
        </w:numPr>
        <w:jc w:val="both"/>
      </w:pPr>
      <w:r w:rsidRPr="006864EF">
        <w:t xml:space="preserve">Ochrona będzie wykonywana w soboty oraz w dni ustawowo wolne od pracy w rozumieniu ustawy z dnia 18.01.1951 r. </w:t>
      </w:r>
      <w:r w:rsidRPr="006864EF">
        <w:rPr>
          <w:i/>
        </w:rPr>
        <w:t xml:space="preserve">o dniach wolnych od pracy </w:t>
      </w:r>
      <w:r w:rsidRPr="006864EF">
        <w:t xml:space="preserve">(Dz.U. 1951 Nr 4, poz. 28 z </w:t>
      </w:r>
      <w:proofErr w:type="spellStart"/>
      <w:r w:rsidRPr="006864EF">
        <w:t>pó</w:t>
      </w:r>
      <w:r w:rsidR="00E442A7">
        <w:t>źn</w:t>
      </w:r>
      <w:proofErr w:type="spellEnd"/>
      <w:r w:rsidR="00E442A7">
        <w:t>. zm.) całodobowo ( w godz. 6.00 – 6.</w:t>
      </w:r>
      <w:r w:rsidRPr="006864EF">
        <w:t>00 dnia następnego), przez jednego pracownika ochrony na zmianie.</w:t>
      </w:r>
    </w:p>
    <w:p w14:paraId="343BB993" w14:textId="731F18D7" w:rsidR="000624DA" w:rsidRPr="006864EF" w:rsidRDefault="00A01083" w:rsidP="003D5792">
      <w:pPr>
        <w:numPr>
          <w:ilvl w:val="0"/>
          <w:numId w:val="16"/>
        </w:numPr>
        <w:jc w:val="both"/>
        <w:rPr>
          <w:i/>
        </w:rPr>
      </w:pPr>
      <w:r w:rsidRPr="006864EF">
        <w:t>Zleceniobiorca zobowiązuje się do świadczenia</w:t>
      </w:r>
      <w:r w:rsidR="0046481A" w:rsidRPr="006864EF">
        <w:t xml:space="preserve"> usługi, o której mowa w ust. 1 </w:t>
      </w:r>
      <w:r w:rsidRPr="006864EF">
        <w:t xml:space="preserve">zgodnie z odpowiednimi przepisami Ustawy z dnia </w:t>
      </w:r>
      <w:r w:rsidR="0046481A" w:rsidRPr="006864EF">
        <w:t xml:space="preserve"> </w:t>
      </w:r>
      <w:r w:rsidRPr="006864EF">
        <w:t xml:space="preserve">22 sierpnia 1997 r. o ochronie osób i mienia </w:t>
      </w:r>
      <w:r w:rsidR="00EB51D4" w:rsidRPr="006864EF">
        <w:t>(</w:t>
      </w:r>
      <w:proofErr w:type="spellStart"/>
      <w:r w:rsidR="00840D48" w:rsidRPr="006864EF">
        <w:t>t.j</w:t>
      </w:r>
      <w:proofErr w:type="spellEnd"/>
      <w:r w:rsidR="00840D48" w:rsidRPr="006864EF">
        <w:t>.</w:t>
      </w:r>
      <w:r w:rsidR="00C140DF" w:rsidRPr="006864EF">
        <w:t xml:space="preserve"> </w:t>
      </w:r>
      <w:r w:rsidR="00EB51D4" w:rsidRPr="006864EF">
        <w:t xml:space="preserve">Dz. U. z </w:t>
      </w:r>
      <w:r w:rsidR="00E442A7">
        <w:t>2021</w:t>
      </w:r>
      <w:r w:rsidR="00C140DF" w:rsidRPr="006864EF">
        <w:t xml:space="preserve">r., </w:t>
      </w:r>
      <w:r w:rsidR="0046481A" w:rsidRPr="006864EF">
        <w:t xml:space="preserve">poz. </w:t>
      </w:r>
      <w:r w:rsidR="00E442A7">
        <w:t>1995</w:t>
      </w:r>
      <w:r w:rsidR="00EA1139" w:rsidRPr="006864EF">
        <w:t xml:space="preserve"> </w:t>
      </w:r>
      <w:r w:rsidR="0046481A" w:rsidRPr="006864EF">
        <w:t xml:space="preserve">) </w:t>
      </w:r>
      <w:r w:rsidR="005A1233" w:rsidRPr="006864EF">
        <w:t xml:space="preserve">oraz zgodnie </w:t>
      </w:r>
      <w:r w:rsidRPr="006864EF">
        <w:t>z wydanymi na jej pod</w:t>
      </w:r>
      <w:r w:rsidR="001B4E93" w:rsidRPr="006864EF">
        <w:t>stawie przepisami wykonawczymi.</w:t>
      </w:r>
    </w:p>
    <w:p w14:paraId="724B0ED2" w14:textId="77777777" w:rsidR="000624DA" w:rsidRPr="006864EF" w:rsidRDefault="000624DA" w:rsidP="003D5792">
      <w:pPr>
        <w:numPr>
          <w:ilvl w:val="0"/>
          <w:numId w:val="16"/>
        </w:numPr>
        <w:jc w:val="both"/>
        <w:rPr>
          <w:i/>
        </w:rPr>
      </w:pPr>
      <w:r w:rsidRPr="006864EF">
        <w:t>Protokół oględzin i przekazania obiektu pod ochronę stanowi integralną</w:t>
      </w:r>
      <w:r w:rsidR="00840D48" w:rsidRPr="006864EF">
        <w:t xml:space="preserve"> </w:t>
      </w:r>
      <w:r w:rsidRPr="006864EF">
        <w:t>część niniejszej umowy. W protokole strony ustaliły czynności niezbędne do wykonania przez Zleceniodawcę w celu zapewnienia należytego wykonywania umowy przez Zleceniobiorcę.</w:t>
      </w:r>
    </w:p>
    <w:p w14:paraId="44848700" w14:textId="77777777" w:rsidR="008700D6" w:rsidRPr="006864EF" w:rsidRDefault="008700D6" w:rsidP="003D5792">
      <w:pPr>
        <w:numPr>
          <w:ilvl w:val="0"/>
          <w:numId w:val="16"/>
        </w:numPr>
        <w:jc w:val="both"/>
        <w:rPr>
          <w:i/>
        </w:rPr>
      </w:pPr>
      <w:r w:rsidRPr="006864EF">
        <w:t xml:space="preserve">W ramach usługi określonej w ust. 1, Zleceniobiorca zobowiązuje się w szczególności do podejmowania działań zmierzających do: </w:t>
      </w:r>
    </w:p>
    <w:p w14:paraId="2B3BD674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mienia Zleceniodawcy przed rabunkiem, kradzieżą lub zniszczeniem wskutek działań osób trzecich; </w:t>
      </w:r>
    </w:p>
    <w:p w14:paraId="319EF69C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terenu Zleceniodawcy przed działaniem osób zakłócających porządek będących pod wpływem alkoholu, środków odurzających czy halucynogennych z obowiązkiem usunięcia tych osób poza teren Zleceniodawcy; </w:t>
      </w:r>
    </w:p>
    <w:p w14:paraId="3A6789AD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>ujęcia sprawców kradzieży i zaboru mienia Zleceniodawcy lub jego dewastacji;</w:t>
      </w:r>
    </w:p>
    <w:p w14:paraId="311984DF" w14:textId="77777777" w:rsidR="0080419A" w:rsidRPr="006864EF" w:rsidRDefault="001B4E93" w:rsidP="003D5792">
      <w:pPr>
        <w:numPr>
          <w:ilvl w:val="0"/>
          <w:numId w:val="2"/>
        </w:numPr>
        <w:jc w:val="both"/>
      </w:pPr>
      <w:r w:rsidRPr="006864EF">
        <w:t xml:space="preserve">powiadomienia </w:t>
      </w:r>
      <w:r w:rsidR="008700D6" w:rsidRPr="006864EF">
        <w:t>przedstawiciela Zleceniodawcy</w:t>
      </w:r>
      <w:r w:rsidRPr="006864EF">
        <w:t xml:space="preserve"> oraz na jego wniosek Policji </w:t>
      </w:r>
      <w:r w:rsidR="008700D6" w:rsidRPr="006864EF">
        <w:t>w razie stwierdzenia dokonania, bądź usiłowania kradzieży, włamania lub innego zagrożenia bezpieczeństwa dóbr prawem chronionych.</w:t>
      </w:r>
    </w:p>
    <w:p w14:paraId="3B0B1C61" w14:textId="77777777" w:rsidR="00E21BD1" w:rsidRDefault="00E21BD1" w:rsidP="003D5792">
      <w:pPr>
        <w:numPr>
          <w:ilvl w:val="0"/>
          <w:numId w:val="16"/>
        </w:numPr>
        <w:jc w:val="both"/>
      </w:pPr>
      <w:r w:rsidRPr="006864EF">
        <w:t>Zleceniobiorca oświadcza, że znany jest mu teren i obiekt na którym wykonywał będzie obowiązki ochrony mienia.</w:t>
      </w:r>
    </w:p>
    <w:p w14:paraId="344C8603" w14:textId="77777777" w:rsidR="00717570" w:rsidRDefault="00717570" w:rsidP="00717570">
      <w:pPr>
        <w:ind w:left="360"/>
        <w:jc w:val="both"/>
      </w:pPr>
    </w:p>
    <w:p w14:paraId="76BDF395" w14:textId="77777777" w:rsidR="00717570" w:rsidRPr="006864EF" w:rsidRDefault="00717570" w:rsidP="00717570">
      <w:pPr>
        <w:ind w:left="360"/>
        <w:jc w:val="both"/>
      </w:pPr>
    </w:p>
    <w:p w14:paraId="70369ACE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lastRenderedPageBreak/>
        <w:t>§ 2</w:t>
      </w:r>
    </w:p>
    <w:p w14:paraId="79DDBE7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Wykonywanie umowy</w:t>
      </w:r>
    </w:p>
    <w:p w14:paraId="4AE05E74" w14:textId="77777777" w:rsidR="008700D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Ustalony zakres ochrony Zleceniodawcy realizowany będzie między innymi poprzez: </w:t>
      </w:r>
    </w:p>
    <w:p w14:paraId="1C945ACA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bezpośrednią ochronę fizyczną; </w:t>
      </w:r>
    </w:p>
    <w:p w14:paraId="026BB846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>obchody</w:t>
      </w:r>
      <w:r w:rsidR="00A86015" w:rsidRPr="006864EF">
        <w:t xml:space="preserve"> </w:t>
      </w:r>
      <w:r w:rsidR="00840D48" w:rsidRPr="006864EF">
        <w:t>wewnątrz budynku</w:t>
      </w:r>
      <w:r w:rsidR="00DA7A70" w:rsidRPr="006864EF">
        <w:t xml:space="preserve"> </w:t>
      </w:r>
      <w:r w:rsidR="00840D48" w:rsidRPr="006864EF">
        <w:t>oraz teren zewnętrzny</w:t>
      </w:r>
      <w:r w:rsidR="00595202" w:rsidRPr="006864EF">
        <w:t xml:space="preserve"> Szkoły</w:t>
      </w:r>
      <w:r w:rsidR="00806FC8" w:rsidRPr="006864EF">
        <w:t xml:space="preserve"> ( co najmniej raz na 90 min)</w:t>
      </w:r>
      <w:r w:rsidRPr="006864EF">
        <w:t xml:space="preserve">; </w:t>
      </w:r>
    </w:p>
    <w:p w14:paraId="79891471" w14:textId="77777777" w:rsidR="007A4F17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działania interwencyjne wynikające z potrzeb ochrony </w:t>
      </w:r>
      <w:r w:rsidR="00840D48" w:rsidRPr="006864EF">
        <w:t>osób i mienia;</w:t>
      </w:r>
    </w:p>
    <w:p w14:paraId="1AE22A0B" w14:textId="77777777" w:rsidR="00806FC8" w:rsidRPr="006864EF" w:rsidRDefault="00677CF9" w:rsidP="003D57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4"/>
        </w:rPr>
      </w:pPr>
      <w:r w:rsidRPr="006864EF">
        <w:rPr>
          <w:b w:val="0"/>
          <w:sz w:val="24"/>
        </w:rPr>
        <w:t xml:space="preserve">dodatkowo </w:t>
      </w:r>
      <w:r w:rsidR="00840D48" w:rsidRPr="006864EF">
        <w:rPr>
          <w:b w:val="0"/>
          <w:sz w:val="24"/>
        </w:rPr>
        <w:t>w ok</w:t>
      </w:r>
      <w:r w:rsidR="00937568" w:rsidRPr="006864EF">
        <w:rPr>
          <w:b w:val="0"/>
          <w:sz w:val="24"/>
        </w:rPr>
        <w:t xml:space="preserve">resie zimowym </w:t>
      </w:r>
      <w:r w:rsidR="00732B26" w:rsidRPr="006864EF">
        <w:rPr>
          <w:b w:val="0"/>
          <w:sz w:val="24"/>
        </w:rPr>
        <w:t>zapewnienie bezpieczeństwa pieszych poprzez</w:t>
      </w:r>
      <w:r w:rsidR="00806FC8" w:rsidRPr="006864EF">
        <w:rPr>
          <w:b w:val="0"/>
          <w:sz w:val="24"/>
        </w:rPr>
        <w:t>:</w:t>
      </w:r>
    </w:p>
    <w:p w14:paraId="71739D44" w14:textId="77777777" w:rsidR="00806FC8" w:rsidRPr="006864EF" w:rsidRDefault="0068676D" w:rsidP="003D5792">
      <w:pPr>
        <w:numPr>
          <w:ilvl w:val="0"/>
          <w:numId w:val="31"/>
        </w:numPr>
      </w:pPr>
      <w:r w:rsidRPr="006864EF">
        <w:t>odś</w:t>
      </w:r>
      <w:r w:rsidR="003D5792" w:rsidRPr="006864EF">
        <w:t>n</w:t>
      </w:r>
      <w:r w:rsidRPr="006864EF">
        <w:t>ieżanie</w:t>
      </w:r>
      <w:r w:rsidR="00806FC8" w:rsidRPr="006864EF">
        <w:t xml:space="preserve"> </w:t>
      </w:r>
      <w:r w:rsidRPr="006864EF">
        <w:t xml:space="preserve">umożliwiające swobodny </w:t>
      </w:r>
      <w:r w:rsidR="00806FC8" w:rsidRPr="006864EF">
        <w:t xml:space="preserve">dostęp do </w:t>
      </w:r>
      <w:r w:rsidRPr="006864EF">
        <w:t>budynku</w:t>
      </w:r>
      <w:r w:rsidR="00732B26" w:rsidRPr="006864EF">
        <w:t xml:space="preserve"> Szkoły tj.: </w:t>
      </w:r>
      <w:r w:rsidRPr="006864EF">
        <w:t>chodnik</w:t>
      </w:r>
      <w:r w:rsidR="00732B26" w:rsidRPr="006864EF">
        <w:t>a</w:t>
      </w:r>
      <w:r w:rsidRPr="006864EF">
        <w:t xml:space="preserve"> przy ul. Franciszkańskiej</w:t>
      </w:r>
      <w:r w:rsidR="00732B26" w:rsidRPr="006864EF">
        <w:t xml:space="preserve"> o pow. 250m</w:t>
      </w:r>
      <w:r w:rsidR="00732B26" w:rsidRPr="006864EF">
        <w:rPr>
          <w:vertAlign w:val="superscript"/>
        </w:rPr>
        <w:t>2</w:t>
      </w:r>
      <w:r w:rsidR="00732B26" w:rsidRPr="006864EF">
        <w:t>; drogi dojazdowej</w:t>
      </w:r>
      <w:r w:rsidRPr="006864EF">
        <w:t xml:space="preserve"> do szkoły i tern</w:t>
      </w:r>
      <w:r w:rsidR="00732B26" w:rsidRPr="006864EF">
        <w:t>u przed szkołą o pow. 200m</w:t>
      </w:r>
      <w:r w:rsidR="00732B26" w:rsidRPr="006864EF">
        <w:rPr>
          <w:vertAlign w:val="superscript"/>
        </w:rPr>
        <w:t>2</w:t>
      </w:r>
      <w:r w:rsidR="00732B26" w:rsidRPr="006864EF">
        <w:t xml:space="preserve"> oraz </w:t>
      </w:r>
      <w:r w:rsidRPr="006864EF">
        <w:t>parking</w:t>
      </w:r>
      <w:r w:rsidR="00732B26" w:rsidRPr="006864EF">
        <w:t>u</w:t>
      </w:r>
      <w:r w:rsidRPr="006864EF">
        <w:t xml:space="preserve"> na terenie szkoły o pow. 250m</w:t>
      </w:r>
      <w:r w:rsidRPr="006864EF">
        <w:rPr>
          <w:vertAlign w:val="superscript"/>
        </w:rPr>
        <w:t>2</w:t>
      </w:r>
      <w:r w:rsidRPr="006864EF">
        <w:t>)</w:t>
      </w:r>
    </w:p>
    <w:p w14:paraId="7B653F86" w14:textId="77777777" w:rsidR="0068676D" w:rsidRPr="006864EF" w:rsidRDefault="0068676D" w:rsidP="003D5792">
      <w:pPr>
        <w:numPr>
          <w:ilvl w:val="0"/>
          <w:numId w:val="31"/>
        </w:numPr>
      </w:pPr>
      <w:r w:rsidRPr="006864EF">
        <w:t xml:space="preserve">posypywanie chodnika przy ul. Franciszkańskiej piaskiem w przypadku jego oblodzenia. </w:t>
      </w:r>
    </w:p>
    <w:p w14:paraId="7642E167" w14:textId="77777777" w:rsidR="00840D48" w:rsidRPr="006864EF" w:rsidRDefault="0068676D" w:rsidP="003D5792">
      <w:pPr>
        <w:pStyle w:val="Nagwek3"/>
        <w:keepNext w:val="0"/>
        <w:ind w:left="360"/>
        <w:jc w:val="both"/>
        <w:rPr>
          <w:b w:val="0"/>
          <w:sz w:val="24"/>
        </w:rPr>
      </w:pPr>
      <w:r w:rsidRPr="006864EF">
        <w:rPr>
          <w:b w:val="0"/>
          <w:sz w:val="24"/>
        </w:rPr>
        <w:t>przy czym Strony ustalają, iż wszelkie narzędzia/sprzęt, piase</w:t>
      </w:r>
      <w:r w:rsidR="00E36ADC" w:rsidRPr="006864EF">
        <w:rPr>
          <w:b w:val="0"/>
          <w:sz w:val="24"/>
        </w:rPr>
        <w:t>k</w:t>
      </w:r>
      <w:r w:rsidRPr="006864EF">
        <w:rPr>
          <w:b w:val="0"/>
          <w:sz w:val="24"/>
        </w:rPr>
        <w:t xml:space="preserve"> </w:t>
      </w:r>
      <w:r w:rsidR="00E36ADC" w:rsidRPr="006864EF">
        <w:rPr>
          <w:b w:val="0"/>
          <w:sz w:val="24"/>
        </w:rPr>
        <w:t xml:space="preserve">konieczne do realizacji w/w obowiązków </w:t>
      </w:r>
      <w:r w:rsidR="00863171" w:rsidRPr="006864EF">
        <w:rPr>
          <w:b w:val="0"/>
          <w:sz w:val="24"/>
        </w:rPr>
        <w:t>zapewnia Zleceniodawca</w:t>
      </w:r>
      <w:r w:rsidR="00840D48" w:rsidRPr="006864EF">
        <w:rPr>
          <w:b w:val="0"/>
          <w:sz w:val="24"/>
        </w:rPr>
        <w:t>.</w:t>
      </w:r>
    </w:p>
    <w:p w14:paraId="7ECE11A5" w14:textId="77777777" w:rsidR="007A4F17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Pracownicy </w:t>
      </w:r>
      <w:r w:rsidR="007B32AB" w:rsidRPr="006864EF">
        <w:t xml:space="preserve">ochrony </w:t>
      </w:r>
      <w:r w:rsidRPr="006864EF">
        <w:t>Zleceniobiorcy ochraniający teren podlega</w:t>
      </w:r>
      <w:r w:rsidR="001B4E93" w:rsidRPr="006864EF">
        <w:t>ją bezpośrednio Zleceniobiorcy.</w:t>
      </w:r>
    </w:p>
    <w:p w14:paraId="4287D011" w14:textId="77777777" w:rsidR="00F91D5B" w:rsidRPr="006864EF" w:rsidRDefault="00F91D5B" w:rsidP="003D5792">
      <w:pPr>
        <w:numPr>
          <w:ilvl w:val="0"/>
          <w:numId w:val="17"/>
        </w:numPr>
        <w:jc w:val="both"/>
      </w:pPr>
      <w:r w:rsidRPr="006864EF">
        <w:t>Zleceniodawca dla potrzeb</w:t>
      </w:r>
      <w:r w:rsidR="008217B5" w:rsidRPr="006864EF">
        <w:t xml:space="preserve"> pracowników ochrony Zleceniobiorcy </w:t>
      </w:r>
      <w:r w:rsidR="00DB29A5" w:rsidRPr="006864EF">
        <w:t xml:space="preserve">zapewni </w:t>
      </w:r>
      <w:r w:rsidRPr="006864EF">
        <w:t xml:space="preserve">dostęp do: </w:t>
      </w:r>
    </w:p>
    <w:p w14:paraId="6F45F005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przeznaczonych dla pracowników ochrony (portierni) zgodnie z obowiązującymi wymogami oraz przepisami bhp,</w:t>
      </w:r>
    </w:p>
    <w:p w14:paraId="6915D378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higieniczno-sanitarnych zgodnie z obowiązującymi przepisami i wymogami bhp, w tym dostęp do ujęć bieżącej wody,</w:t>
      </w:r>
    </w:p>
    <w:p w14:paraId="055E92EA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środków i urządzeń ppoż. zgodnie z obowiązującymi przepisami o ochronie przeciwpożarowej,</w:t>
      </w:r>
    </w:p>
    <w:p w14:paraId="1836D933" w14:textId="77777777" w:rsidR="000D09B4" w:rsidRPr="006864EF" w:rsidRDefault="000D09B4" w:rsidP="003D5792">
      <w:pPr>
        <w:numPr>
          <w:ilvl w:val="0"/>
          <w:numId w:val="12"/>
        </w:numPr>
        <w:jc w:val="both"/>
      </w:pPr>
      <w:r w:rsidRPr="006864EF">
        <w:t>sprawnych urządzeń pozostających we własności Zleceniodawcy (np. bramy, szlabany itp.);</w:t>
      </w:r>
    </w:p>
    <w:p w14:paraId="0B374A3B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t>sprawną instalację grzewczą (ogrzewanie) i instalację elektryczną (oświetlenie).</w:t>
      </w:r>
    </w:p>
    <w:p w14:paraId="63275E99" w14:textId="77777777" w:rsidR="00BB1F6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Zleceniobiorca zobowiązany jest do: </w:t>
      </w:r>
    </w:p>
    <w:p w14:paraId="7864F104" w14:textId="77777777" w:rsidR="00DA15B4" w:rsidRPr="006864EF" w:rsidRDefault="00DA15B4" w:rsidP="003D5792">
      <w:pPr>
        <w:numPr>
          <w:ilvl w:val="1"/>
          <w:numId w:val="15"/>
        </w:numPr>
        <w:jc w:val="both"/>
      </w:pPr>
      <w:r w:rsidRPr="006864EF">
        <w:t>powierzenia czynności, o których mowa ust. 1 pracownikowi/pracownikom zatrudnionym na podstawie umowy o pracę,</w:t>
      </w:r>
    </w:p>
    <w:p w14:paraId="537F13B3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wykonywania usług, z zachowaniem należytej staranności; </w:t>
      </w:r>
    </w:p>
    <w:p w14:paraId="4D238D92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wyposażenia pracowników </w:t>
      </w:r>
      <w:r w:rsidR="007B32AB" w:rsidRPr="006864EF">
        <w:t xml:space="preserve">ochrony </w:t>
      </w:r>
      <w:r w:rsidRPr="006864EF">
        <w:t xml:space="preserve">zgodnie z przepisami, o których jest mowa </w:t>
      </w:r>
      <w:r w:rsidRPr="006864EF">
        <w:br/>
        <w:t xml:space="preserve">w § 2 ust. 2 niniejszej umowy; </w:t>
      </w:r>
    </w:p>
    <w:p w14:paraId="67FB082E" w14:textId="77777777" w:rsidR="00E13EBA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posiadania aktualnej, nie niższej niż </w:t>
      </w:r>
      <w:r w:rsidR="00C140DF" w:rsidRPr="006864EF">
        <w:t>5</w:t>
      </w:r>
      <w:r w:rsidR="00152BFA" w:rsidRPr="006864EF">
        <w:t xml:space="preserve">.000.000,00 </w:t>
      </w:r>
      <w:r w:rsidRPr="006864EF">
        <w:t xml:space="preserve">PLN wartości polisy ubezpieczenia </w:t>
      </w:r>
      <w:r w:rsidR="00814F9F" w:rsidRPr="006864EF">
        <w:t xml:space="preserve">           </w:t>
      </w:r>
      <w:r w:rsidRPr="006864EF">
        <w:t xml:space="preserve">od odpowiedzialności cywilnej z tytułu wykonywania usług ochrony osób i mienia; </w:t>
      </w:r>
    </w:p>
    <w:p w14:paraId="56543DE7" w14:textId="77777777" w:rsidR="00732B26" w:rsidRPr="006864EF" w:rsidRDefault="00732B26" w:rsidP="003D5792">
      <w:pPr>
        <w:numPr>
          <w:ilvl w:val="1"/>
          <w:numId w:val="15"/>
        </w:numPr>
        <w:jc w:val="both"/>
      </w:pPr>
      <w:r w:rsidRPr="006864EF">
        <w:t>posiadania mobilnego zespołu ochrony fizycznej i technicznej pozwalającego na zabezpieczenie obiektu podczas zagrożeń i awarii</w:t>
      </w:r>
      <w:r w:rsidR="00CE2C1C" w:rsidRPr="006864EF">
        <w:t xml:space="preserve">. </w:t>
      </w:r>
    </w:p>
    <w:p w14:paraId="78D7ADF1" w14:textId="77777777" w:rsidR="00DA15B4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prawo do kontroli świadczonych usług, po</w:t>
      </w:r>
      <w:r w:rsidR="00E13EBA" w:rsidRPr="006864EF">
        <w:t>przez upoważnionego pracownika</w:t>
      </w:r>
      <w:r w:rsidR="00DA15B4" w:rsidRPr="006864EF">
        <w:t>.</w:t>
      </w:r>
    </w:p>
    <w:p w14:paraId="0538ED64" w14:textId="77777777" w:rsidR="00DA15B4" w:rsidRPr="006864EF" w:rsidRDefault="00DA15B4" w:rsidP="00E429A0">
      <w:pPr>
        <w:numPr>
          <w:ilvl w:val="0"/>
          <w:numId w:val="17"/>
        </w:numPr>
        <w:jc w:val="both"/>
      </w:pPr>
      <w:r w:rsidRPr="006864EF">
        <w:t>Na żądanie Zleceniodawcy, Zleceniobiorca ma obowiązek przedstawić dowody zatrudnienia na podstawie umowy o pracę osób wykonujących czynności, o których mowa w ust. 1.</w:t>
      </w:r>
    </w:p>
    <w:p w14:paraId="73F7CC19" w14:textId="77777777" w:rsidR="00732B26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obowiązek zgłoszenia każdej szkody Zleceniobiorcy niezwłocznie, nie później niż w ciągu 24 godzin od daty powstania, pod rygorem utraty</w:t>
      </w:r>
      <w:r w:rsidR="00732B26" w:rsidRPr="006864EF">
        <w:t xml:space="preserve"> lub ograniczenia odszkodowania.</w:t>
      </w:r>
    </w:p>
    <w:p w14:paraId="045DD2D2" w14:textId="77777777" w:rsidR="0089575F" w:rsidRPr="006864EF" w:rsidRDefault="0089575F" w:rsidP="003D5792">
      <w:pPr>
        <w:jc w:val="center"/>
        <w:rPr>
          <w:b/>
        </w:rPr>
      </w:pPr>
    </w:p>
    <w:p w14:paraId="1E6D7FF5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3</w:t>
      </w:r>
    </w:p>
    <w:p w14:paraId="69D2A049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Zakres odpowiedzialności stron umowy</w:t>
      </w:r>
    </w:p>
    <w:p w14:paraId="505BF8E5" w14:textId="5A29D55E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Zleceniodawca ma prawo dochodzić naprawienia szkód, wynikających z niewykonywania lub nienależytego wykonywan</w:t>
      </w:r>
      <w:r w:rsidR="00D04714" w:rsidRPr="006864EF">
        <w:t>ia przez Zleceniobiorcę usługi</w:t>
      </w:r>
      <w:r w:rsidR="000D09B4" w:rsidRPr="006864EF">
        <w:t>, chyba że niewykonanie lub nienależyte wykonanie było następstwem okoliczności</w:t>
      </w:r>
      <w:r w:rsidR="00CA4F50">
        <w:t>,</w:t>
      </w:r>
      <w:r w:rsidR="000D09B4" w:rsidRPr="006864EF">
        <w:t xml:space="preserve"> za które Zleceniobiorca odpowiedzialności nie ponosi</w:t>
      </w:r>
      <w:r w:rsidR="00D04714" w:rsidRPr="006864EF">
        <w:t>.</w:t>
      </w:r>
    </w:p>
    <w:p w14:paraId="73684400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Zleceniobiorca odpowiada wobec Zleceniodawcy za poniesioną przez niego rzeczywistą stratę wynikłą z niewykonania lub nienależytego wykonania Umowy</w:t>
      </w:r>
      <w:r w:rsidR="0096731D" w:rsidRPr="006864EF">
        <w:t xml:space="preserve"> </w:t>
      </w:r>
      <w:r w:rsidRPr="006864EF">
        <w:t>na zasadach określonych w Kodeksie Cywilnym.</w:t>
      </w:r>
      <w:r w:rsidRPr="006864EF">
        <w:rPr>
          <w:spacing w:val="-2"/>
        </w:rPr>
        <w:t xml:space="preserve"> </w:t>
      </w:r>
    </w:p>
    <w:p w14:paraId="0205B9E7" w14:textId="11EB52DD" w:rsidR="00F41A26" w:rsidRPr="006864EF" w:rsidRDefault="008217B5" w:rsidP="003D5792">
      <w:pPr>
        <w:numPr>
          <w:ilvl w:val="0"/>
          <w:numId w:val="13"/>
        </w:numPr>
        <w:jc w:val="both"/>
      </w:pPr>
      <w:r w:rsidRPr="006864EF">
        <w:lastRenderedPageBreak/>
        <w:t>Zleceniobiorca nie ponosi odpowiedzialności za szkody wynikłe z winy Zleceniodawcy</w:t>
      </w:r>
      <w:r w:rsidR="00CA4F50">
        <w:t>,</w:t>
      </w:r>
      <w:r w:rsidRPr="006864EF">
        <w:t xml:space="preserve"> jeżeli Zleceniodawca nie dopełnił obowiązku należytego zabezpieczenia mienia </w:t>
      </w:r>
      <w:r w:rsidR="000D09B4" w:rsidRPr="006864EF">
        <w:t xml:space="preserve">m.in. </w:t>
      </w:r>
      <w:r w:rsidRPr="006864EF">
        <w:t>w zakresie:</w:t>
      </w:r>
      <w:r w:rsidR="00F41A26" w:rsidRPr="006864EF">
        <w:t xml:space="preserve"> </w:t>
      </w:r>
    </w:p>
    <w:p w14:paraId="30B976CF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odpowiedniego zamknięcia pomieszczeń,</w:t>
      </w:r>
    </w:p>
    <w:p w14:paraId="560FBD44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należytego oświetlenia i ogrodzenia terenu,</w:t>
      </w:r>
      <w:r w:rsidR="00F41A26" w:rsidRPr="006864EF">
        <w:t xml:space="preserve"> </w:t>
      </w:r>
    </w:p>
    <w:p w14:paraId="34DCB0EC" w14:textId="77777777" w:rsidR="00F30AC6" w:rsidRPr="006864EF" w:rsidRDefault="006C542C" w:rsidP="003D5792">
      <w:pPr>
        <w:numPr>
          <w:ilvl w:val="1"/>
          <w:numId w:val="17"/>
        </w:numPr>
        <w:jc w:val="both"/>
      </w:pPr>
      <w:r w:rsidRPr="006864EF">
        <w:t xml:space="preserve">pozostawienia dokumentów </w:t>
      </w:r>
      <w:r w:rsidR="00F30AC6" w:rsidRPr="006864EF">
        <w:t xml:space="preserve">i innych </w:t>
      </w:r>
      <w:r w:rsidR="00D04714" w:rsidRPr="006864EF">
        <w:t xml:space="preserve">przedmiotów </w:t>
      </w:r>
      <w:r w:rsidR="00F30AC6" w:rsidRPr="006864EF">
        <w:t>wartościowych bez należytego zabezpieczenia.</w:t>
      </w:r>
    </w:p>
    <w:p w14:paraId="117C11B3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4</w:t>
      </w:r>
    </w:p>
    <w:p w14:paraId="5FBFA9D6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Wynagrodzenie</w:t>
      </w:r>
    </w:p>
    <w:p w14:paraId="56E35E38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 xml:space="preserve">Ustala się cenę jednej roboczogodziny </w:t>
      </w:r>
      <w:r w:rsidR="001B4E93" w:rsidRPr="006864EF">
        <w:t xml:space="preserve">jednego </w:t>
      </w:r>
      <w:r w:rsidRPr="006864EF">
        <w:t>pracownika ochrony na kwotę</w:t>
      </w:r>
      <w:r w:rsidR="00F73B4D" w:rsidRPr="006864EF">
        <w:rPr>
          <w:b/>
          <w:bCs/>
        </w:rPr>
        <w:t xml:space="preserve"> </w:t>
      </w:r>
      <w:r w:rsidR="00DA15B4" w:rsidRPr="006864EF">
        <w:rPr>
          <w:b/>
          <w:bCs/>
        </w:rPr>
        <w:t>……..</w:t>
      </w:r>
      <w:r w:rsidR="002E54CC" w:rsidRPr="006864EF">
        <w:rPr>
          <w:b/>
          <w:bCs/>
        </w:rPr>
        <w:t xml:space="preserve"> </w:t>
      </w:r>
      <w:r w:rsidR="00C140DF" w:rsidRPr="006864EF">
        <w:rPr>
          <w:b/>
          <w:bCs/>
        </w:rPr>
        <w:t>z</w:t>
      </w:r>
      <w:r w:rsidR="00077D90" w:rsidRPr="006864EF">
        <w:rPr>
          <w:b/>
          <w:bCs/>
        </w:rPr>
        <w:t xml:space="preserve">ł </w:t>
      </w:r>
      <w:r w:rsidRPr="006864EF">
        <w:rPr>
          <w:b/>
          <w:bCs/>
        </w:rPr>
        <w:t>netto</w:t>
      </w:r>
      <w:r w:rsidRPr="006864EF">
        <w:t xml:space="preserve"> </w:t>
      </w:r>
      <w:r w:rsidRPr="006864EF">
        <w:rPr>
          <w:b/>
        </w:rPr>
        <w:t>(słownie:</w:t>
      </w:r>
      <w:r w:rsidR="00EA1139" w:rsidRPr="006864EF">
        <w:rPr>
          <w:b/>
        </w:rPr>
        <w:t xml:space="preserve"> </w:t>
      </w:r>
      <w:r w:rsidR="00DA15B4" w:rsidRPr="006864EF">
        <w:rPr>
          <w:b/>
        </w:rPr>
        <w:t>……………………….</w:t>
      </w:r>
      <w:r w:rsidR="00077D90" w:rsidRPr="006864EF">
        <w:rPr>
          <w:b/>
        </w:rPr>
        <w:t>)</w:t>
      </w:r>
      <w:r w:rsidR="00077D90" w:rsidRPr="006864EF">
        <w:t xml:space="preserve"> </w:t>
      </w:r>
      <w:r w:rsidRPr="006864EF">
        <w:t xml:space="preserve">+ </w:t>
      </w:r>
      <w:r w:rsidR="00EA0F00" w:rsidRPr="006864EF">
        <w:rPr>
          <w:b/>
        </w:rPr>
        <w:t>należny podatek od towarów i usług VAT według stawki obowiązującej w dniu wystawienia faktury.</w:t>
      </w:r>
    </w:p>
    <w:p w14:paraId="6BA25E43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Wynagrodzenie Zleceniobiorcy jest iloczynem liczby</w:t>
      </w:r>
      <w:r w:rsidR="0049316B" w:rsidRPr="006864EF">
        <w:t xml:space="preserve"> przepracowanych roboczogodzin </w:t>
      </w:r>
      <w:r w:rsidRPr="006864EF">
        <w:t xml:space="preserve">i ceny za jedną roboczogodzinę. </w:t>
      </w:r>
    </w:p>
    <w:p w14:paraId="4F071AF6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Podstawą do rozliczeń będą faktury wystawione przez Zleceniobiorcę ostatniego roboczego dnia miesiąca.</w:t>
      </w:r>
    </w:p>
    <w:p w14:paraId="5EA23B7D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Zapłata będzie realizowana prze</w:t>
      </w:r>
      <w:r w:rsidR="00366629" w:rsidRPr="006864EF">
        <w:t xml:space="preserve">lewem na konto Zleceniobiorcy </w:t>
      </w:r>
      <w:r w:rsidR="00DA15B4" w:rsidRPr="006864EF">
        <w:t>……….………………………………………</w:t>
      </w:r>
      <w:r w:rsidR="00077D90" w:rsidRPr="006864EF">
        <w:t xml:space="preserve"> </w:t>
      </w:r>
      <w:r w:rsidRPr="006864EF">
        <w:t xml:space="preserve">w terminie </w:t>
      </w:r>
      <w:r w:rsidR="00CE2C1C" w:rsidRPr="006864EF">
        <w:t>30</w:t>
      </w:r>
      <w:r w:rsidR="00077D90" w:rsidRPr="006864EF">
        <w:t xml:space="preserve"> </w:t>
      </w:r>
      <w:r w:rsidRPr="006864EF">
        <w:t>dni od daty wystawienia faktury VAT przez Zleceniobiorcę.</w:t>
      </w:r>
      <w:r w:rsidR="0049316B" w:rsidRPr="006864EF">
        <w:t xml:space="preserve"> </w:t>
      </w:r>
      <w:r w:rsidRPr="006864EF">
        <w:t>Za datę płatności uznaje się dzień uznania rachunku Zleceniobiorcy.</w:t>
      </w:r>
    </w:p>
    <w:p w14:paraId="10D10860" w14:textId="77777777" w:rsidR="00B341B5" w:rsidRPr="006864EF" w:rsidRDefault="008700D6" w:rsidP="003D5792">
      <w:pPr>
        <w:numPr>
          <w:ilvl w:val="0"/>
          <w:numId w:val="14"/>
        </w:numPr>
        <w:jc w:val="both"/>
      </w:pPr>
      <w:r w:rsidRPr="006864EF">
        <w:t>Zleceniodawca oświadcza, że jest płatnikiem VAT</w:t>
      </w:r>
      <w:r w:rsidR="00B341B5" w:rsidRPr="006864EF">
        <w:t>. Faktury winny być wystawiane z następującymi danymi:</w:t>
      </w:r>
    </w:p>
    <w:p w14:paraId="3E3AF5CF" w14:textId="77777777" w:rsidR="00B341B5" w:rsidRPr="006864EF" w:rsidRDefault="00B341B5" w:rsidP="003D5792">
      <w:pPr>
        <w:ind w:left="360"/>
        <w:jc w:val="both"/>
      </w:pPr>
      <w:r w:rsidRPr="006864EF">
        <w:t>Nabywca: Miasto Łódź, ul. Piotrkowska 104, 90-926 Łódź, NIP: 7250028902</w:t>
      </w:r>
    </w:p>
    <w:p w14:paraId="76F4E31B" w14:textId="77777777" w:rsidR="00B341B5" w:rsidRPr="006864EF" w:rsidRDefault="00B341B5" w:rsidP="003D5792">
      <w:pPr>
        <w:ind w:left="360"/>
        <w:jc w:val="both"/>
      </w:pPr>
      <w:r w:rsidRPr="006864EF">
        <w:t>Odbiorca faktury: Zespół Szkół Przemysłu Spoż</w:t>
      </w:r>
      <w:r w:rsidR="002E54CC" w:rsidRPr="006864EF">
        <w:t>ywczego, ul. Franciszkańska 137, 91-845 Łódź.</w:t>
      </w:r>
    </w:p>
    <w:p w14:paraId="2BB98C01" w14:textId="77777777" w:rsidR="00FB4F0F" w:rsidRPr="006864EF" w:rsidRDefault="008700D6" w:rsidP="003D5792">
      <w:pPr>
        <w:numPr>
          <w:ilvl w:val="0"/>
          <w:numId w:val="14"/>
        </w:numPr>
        <w:jc w:val="both"/>
      </w:pPr>
      <w:r w:rsidRPr="006864EF">
        <w:t>W przypadku opóźnienia Zleceniodawcy w uiszczeniu należności, Zleceniobiorcy przysługuje prawo do naliczenia odsetek ustawowych.</w:t>
      </w:r>
    </w:p>
    <w:p w14:paraId="083CCC52" w14:textId="69633ACA" w:rsidR="00535FC5" w:rsidRDefault="008700D6" w:rsidP="003D5792">
      <w:pPr>
        <w:numPr>
          <w:ilvl w:val="0"/>
          <w:numId w:val="14"/>
        </w:numPr>
        <w:jc w:val="both"/>
      </w:pPr>
      <w:r w:rsidRPr="006864EF">
        <w:t>Zaleganie przez Zleceniodawcę z zapłatą za dwa miesiące może skutkować rozwiązaniem umowy przez Zlecen</w:t>
      </w:r>
      <w:r w:rsidR="007C27D8" w:rsidRPr="006864EF">
        <w:t xml:space="preserve">iobiorcę, z winy Zleceniodawcy, </w:t>
      </w:r>
      <w:r w:rsidRPr="006864EF">
        <w:t>bez</w:t>
      </w:r>
      <w:r w:rsidR="007C27D8" w:rsidRPr="006864EF">
        <w:t xml:space="preserve"> </w:t>
      </w:r>
      <w:r w:rsidRPr="006864EF">
        <w:t>zachowania</w:t>
      </w:r>
      <w:r w:rsidR="007C27D8" w:rsidRPr="006864EF">
        <w:t xml:space="preserve"> </w:t>
      </w:r>
      <w:r w:rsidRPr="006864EF">
        <w:t xml:space="preserve">terminów wypowiedzenia. W takim wypadku umowa zostaje rozwiązana z dniem wskazanym przez Zleceniobiorcę w pisemnym oświadczeniu i z tym dniem pracownicy ochrony opuszczają posterunki w obiekcie Zleceniodawcy. </w:t>
      </w:r>
    </w:p>
    <w:p w14:paraId="1ED34741" w14:textId="42267BC9" w:rsidR="00B77593" w:rsidRDefault="00B77593" w:rsidP="003D5792">
      <w:pPr>
        <w:numPr>
          <w:ilvl w:val="0"/>
          <w:numId w:val="14"/>
        </w:numPr>
        <w:jc w:val="both"/>
      </w:pPr>
      <w:bookmarkStart w:id="1" w:name="_Hlk113480887"/>
      <w:r>
        <w:t>W przypadku, gdy wskazany przez Zleceniobiorcę rachunek bankowy, na który ma nastąpić zapłata wynagrodzenia, nie widnieje w wykazie podmiotów zarejestrowanych jako podatnicy VAT, niezarejestrowanych oraz wykreślonych i przywróconych do rejestru VAT, Zleceniodawcy przysługuje prawo wstrzymania zapłaty wynagrodzenia do czasu uzyskania wpisu tego rachunku bankowego do przedmiotowego wykazu lub wskazania nowego rachunku bankowego ujawnionego w ww. wykazie.</w:t>
      </w:r>
    </w:p>
    <w:p w14:paraId="7CD2A599" w14:textId="43AE5E20" w:rsidR="00B77593" w:rsidRDefault="00B77593" w:rsidP="00B77593">
      <w:pPr>
        <w:pStyle w:val="Akapitzlist"/>
        <w:numPr>
          <w:ilvl w:val="0"/>
          <w:numId w:val="14"/>
        </w:numPr>
        <w:jc w:val="both"/>
      </w:pPr>
      <w:r>
        <w:t>Okres do czasu uzyskania przez Zleceniobiorcę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ustawowych”.</w:t>
      </w:r>
    </w:p>
    <w:p w14:paraId="6D90ED18" w14:textId="4A137330" w:rsidR="00826064" w:rsidRPr="00D578A1" w:rsidRDefault="00826064" w:rsidP="003D5792">
      <w:pPr>
        <w:numPr>
          <w:ilvl w:val="0"/>
          <w:numId w:val="14"/>
        </w:numPr>
        <w:jc w:val="both"/>
      </w:pPr>
      <w:r w:rsidRPr="00D578A1">
        <w:t xml:space="preserve">Dopuszcza się możliwość zmiany wysokości wynagrodzenia, o którym mowa w ust. 1, w przypadku, gdy konieczność wprowadzenia zmian wynika ze zmiany powszechnie obowiązujących przepisów prawa dotyczących wysokości minimalnego wynagrodzenia za pracę albo wysokości minimalnej stawki godzinowej – wówczas w przypadku wykazania przez Wykonawcę, iż zmiana ta wpływa na koszty wykonania przedmiotu umowy przez Wykonawcę (wraz z określeniem konkretnego zakresu tego wpływu) wynagrodzenie Wykonawcy może zostać zmienione; wykazanie wpływu zmian prawnych musi odnosić się do złożonej przez Wykonawcę oferty i zawierać szczegółowe uzasadnienie postulowanej wysokości wynagrodzenia oraz przedstawiać faktyczny i rzeczywisty wpływ </w:t>
      </w:r>
      <w:r w:rsidR="002654EA" w:rsidRPr="00D578A1">
        <w:t xml:space="preserve">zmiany wysokości minimalnego wynagrodzenia za pracę albo wysokości minimalnej stawki godzinowej </w:t>
      </w:r>
      <w:r w:rsidRPr="00D578A1">
        <w:t>na koszty wykonania zamówienia (wysokość wynagrodzenia Wykonawcy).</w:t>
      </w:r>
    </w:p>
    <w:bookmarkEnd w:id="1"/>
    <w:p w14:paraId="1F7723FB" w14:textId="77777777" w:rsidR="00CE2C1C" w:rsidRPr="006864EF" w:rsidRDefault="00CE2C1C" w:rsidP="003D5792">
      <w:pPr>
        <w:jc w:val="center"/>
        <w:rPr>
          <w:b/>
        </w:rPr>
      </w:pPr>
    </w:p>
    <w:p w14:paraId="3F0FBDA1" w14:textId="0BD6A85A" w:rsidR="00CE2C1C" w:rsidRPr="006864EF" w:rsidRDefault="00CE2C1C" w:rsidP="00CA4F50">
      <w:pPr>
        <w:rPr>
          <w:b/>
        </w:rPr>
      </w:pPr>
    </w:p>
    <w:p w14:paraId="59EAA6EC" w14:textId="77777777" w:rsidR="008700D6" w:rsidRPr="006864EF" w:rsidRDefault="00C233DA" w:rsidP="003D5792">
      <w:pPr>
        <w:jc w:val="center"/>
        <w:rPr>
          <w:b/>
        </w:rPr>
      </w:pPr>
      <w:r w:rsidRPr="006864EF">
        <w:rPr>
          <w:b/>
        </w:rPr>
        <w:t>§ 5</w:t>
      </w:r>
    </w:p>
    <w:p w14:paraId="1A1298FC" w14:textId="77777777" w:rsidR="008700D6" w:rsidRPr="006864EF" w:rsidRDefault="008700D6" w:rsidP="003D5792">
      <w:pPr>
        <w:pStyle w:val="Nagwek1"/>
        <w:rPr>
          <w:szCs w:val="24"/>
        </w:rPr>
      </w:pPr>
      <w:r w:rsidRPr="006864EF">
        <w:rPr>
          <w:szCs w:val="24"/>
        </w:rPr>
        <w:t>Obowiązywanie umowy</w:t>
      </w:r>
    </w:p>
    <w:p w14:paraId="5683A894" w14:textId="377D604D" w:rsidR="008700D6" w:rsidRPr="006864EF" w:rsidRDefault="008700D6" w:rsidP="003D5792">
      <w:pPr>
        <w:numPr>
          <w:ilvl w:val="0"/>
          <w:numId w:val="6"/>
        </w:numPr>
        <w:jc w:val="both"/>
        <w:rPr>
          <w:b/>
        </w:rPr>
      </w:pPr>
      <w:r w:rsidRPr="006864EF">
        <w:t>Umowa pomiędzy Stronami zostaje zawarta na czas</w:t>
      </w:r>
      <w:r w:rsidR="00F05375" w:rsidRPr="006864EF">
        <w:t xml:space="preserve"> </w:t>
      </w:r>
      <w:r w:rsidR="00CA07C2" w:rsidRPr="006864EF">
        <w:rPr>
          <w:b/>
        </w:rPr>
        <w:t>określony</w:t>
      </w:r>
      <w:r w:rsidR="0049316B" w:rsidRPr="006864EF">
        <w:rPr>
          <w:b/>
        </w:rPr>
        <w:t xml:space="preserve"> </w:t>
      </w:r>
      <w:r w:rsidRPr="006864EF">
        <w:t>począwszy</w:t>
      </w:r>
      <w:r w:rsidR="0049316B" w:rsidRPr="006864EF">
        <w:t xml:space="preserve"> </w:t>
      </w:r>
      <w:r w:rsidRPr="006864EF">
        <w:t>od d</w:t>
      </w:r>
      <w:r w:rsidR="00535FC5" w:rsidRPr="006864EF">
        <w:t>ni</w:t>
      </w:r>
      <w:r w:rsidR="00CA4F50">
        <w:t>a 01.10</w:t>
      </w:r>
      <w:r w:rsidR="00C233DA" w:rsidRPr="006864EF">
        <w:t>.20</w:t>
      </w:r>
      <w:r w:rsidR="003D5792" w:rsidRPr="006864EF">
        <w:t>2</w:t>
      </w:r>
      <w:r w:rsidR="00E442A7">
        <w:t>2</w:t>
      </w:r>
      <w:r w:rsidR="0049316B" w:rsidRPr="006864EF">
        <w:t>r.</w:t>
      </w:r>
      <w:r w:rsidR="00C233DA" w:rsidRPr="006864EF">
        <w:t xml:space="preserve"> do dnia 3</w:t>
      </w:r>
      <w:r w:rsidR="00E442A7">
        <w:t>0.09</w:t>
      </w:r>
      <w:r w:rsidR="00C233DA" w:rsidRPr="006864EF">
        <w:t>.20</w:t>
      </w:r>
      <w:r w:rsidR="003D5792" w:rsidRPr="006864EF">
        <w:t>2</w:t>
      </w:r>
      <w:r w:rsidR="00CA4F50">
        <w:t>3</w:t>
      </w:r>
      <w:r w:rsidR="00711730" w:rsidRPr="006864EF">
        <w:t xml:space="preserve"> </w:t>
      </w:r>
      <w:r w:rsidR="001F1833" w:rsidRPr="006864EF">
        <w:t>r.</w:t>
      </w:r>
      <w:r w:rsidR="0049316B" w:rsidRPr="006864EF">
        <w:t xml:space="preserve"> </w:t>
      </w:r>
    </w:p>
    <w:p w14:paraId="13E715FA" w14:textId="77777777" w:rsidR="0060177F" w:rsidRPr="006864EF" w:rsidRDefault="003705B5" w:rsidP="003D5792">
      <w:pPr>
        <w:numPr>
          <w:ilvl w:val="0"/>
          <w:numId w:val="6"/>
        </w:numPr>
        <w:jc w:val="both"/>
      </w:pPr>
      <w:r w:rsidRPr="006864EF">
        <w:t>Rozwiązanie umowy może nastąpić w każdym czasie za porozumieniem Stron                             lub za pisemnym wypowiedzenie</w:t>
      </w:r>
      <w:r w:rsidR="0049316B" w:rsidRPr="006864EF">
        <w:t xml:space="preserve">m każdej ze stron z zachowaniem jednomiesięcznego </w:t>
      </w:r>
      <w:r w:rsidRPr="006864EF">
        <w:t>okresu wypowiedzenia ze skutkiem na koniec miesiąca.</w:t>
      </w:r>
    </w:p>
    <w:p w14:paraId="2342D3FD" w14:textId="77777777" w:rsidR="006864EF" w:rsidRPr="006864EF" w:rsidRDefault="006864EF" w:rsidP="003D5792">
      <w:pPr>
        <w:numPr>
          <w:ilvl w:val="0"/>
          <w:numId w:val="6"/>
        </w:numPr>
        <w:jc w:val="both"/>
      </w:pPr>
      <w:r w:rsidRPr="006864EF">
        <w:t xml:space="preserve">Rozwiązanie umowy przez Zleceniodawcę może nastąpić bez wypowiedzenia </w:t>
      </w:r>
      <w:r w:rsidRPr="006864EF">
        <w:br/>
        <w:t xml:space="preserve">w przypadku nieprzedłożenia przez Zleceniobiorcę na żądanie Zleceniodawcy dowodów zatrudnienia na podstawie umowy o pracę osób wykonujących czynności, o których mowa w </w:t>
      </w:r>
      <w:r w:rsidRPr="006864EF">
        <w:rPr>
          <w:bCs/>
        </w:rPr>
        <w:t>§4 ust. 1.</w:t>
      </w:r>
    </w:p>
    <w:p w14:paraId="55CB6547" w14:textId="77777777" w:rsidR="0060177F" w:rsidRPr="006864EF" w:rsidRDefault="0060177F" w:rsidP="003D5792">
      <w:pPr>
        <w:jc w:val="center"/>
        <w:rPr>
          <w:b/>
        </w:rPr>
      </w:pPr>
    </w:p>
    <w:p w14:paraId="76F942DC" w14:textId="77777777" w:rsidR="0060177F" w:rsidRPr="006864EF" w:rsidRDefault="0060177F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BE7DBD" w:rsidRPr="006864EF">
        <w:rPr>
          <w:b/>
        </w:rPr>
        <w:t>6</w:t>
      </w:r>
    </w:p>
    <w:p w14:paraId="5386EB9B" w14:textId="77777777" w:rsidR="0060177F" w:rsidRPr="006864EF" w:rsidRDefault="0060177F" w:rsidP="003D5792">
      <w:pPr>
        <w:pStyle w:val="Nagwek3"/>
        <w:rPr>
          <w:sz w:val="24"/>
        </w:rPr>
      </w:pPr>
      <w:r w:rsidRPr="006864EF">
        <w:rPr>
          <w:sz w:val="24"/>
        </w:rPr>
        <w:t>Osoby odpowiedzialne za realizację umowy</w:t>
      </w:r>
    </w:p>
    <w:p w14:paraId="7A09728C" w14:textId="77777777" w:rsidR="006941EB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ora</w:t>
      </w:r>
      <w:r w:rsidR="0060177F" w:rsidRPr="006864EF">
        <w:t xml:space="preserve">z koordynację ochrony ze strony </w:t>
      </w:r>
      <w:r w:rsidRPr="006864EF">
        <w:t xml:space="preserve">Zleceniodawcy będzie: </w:t>
      </w:r>
      <w:r w:rsidR="00DA15B4" w:rsidRPr="006864EF">
        <w:rPr>
          <w:b/>
        </w:rPr>
        <w:t>……………………</w:t>
      </w:r>
      <w:r w:rsidR="00CA07C2" w:rsidRPr="006864EF">
        <w:t>.</w:t>
      </w:r>
      <w:r w:rsidR="0050130C" w:rsidRPr="006864EF">
        <w:t xml:space="preserve"> </w:t>
      </w:r>
      <w:r w:rsidR="0050130C" w:rsidRPr="006864EF">
        <w:rPr>
          <w:b/>
        </w:rPr>
        <w:t>(tel</w:t>
      </w:r>
      <w:r w:rsidR="006019D6" w:rsidRPr="006864EF">
        <w:rPr>
          <w:b/>
        </w:rPr>
        <w:t xml:space="preserve">. </w:t>
      </w:r>
      <w:r w:rsidR="00DA15B4" w:rsidRPr="006864EF">
        <w:rPr>
          <w:b/>
        </w:rPr>
        <w:t>…………………….</w:t>
      </w:r>
      <w:r w:rsidR="0050130C" w:rsidRPr="006864EF">
        <w:rPr>
          <w:b/>
        </w:rPr>
        <w:t>)</w:t>
      </w:r>
      <w:r w:rsidR="0060177F" w:rsidRPr="006864EF">
        <w:t>.</w:t>
      </w:r>
    </w:p>
    <w:p w14:paraId="577C4B83" w14:textId="77777777" w:rsidR="00814F9F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ze strony Zleceniobiorcy w wykonaniu</w:t>
      </w:r>
      <w:r w:rsidR="0060177F" w:rsidRPr="006864EF">
        <w:t xml:space="preserve"> </w:t>
      </w:r>
      <w:r w:rsidRPr="006864EF">
        <w:t xml:space="preserve">niniejszej umowy będzie: </w:t>
      </w:r>
      <w:r w:rsidR="00814F9F" w:rsidRPr="006864EF">
        <w:rPr>
          <w:b/>
          <w:bCs/>
        </w:rPr>
        <w:t>p.</w:t>
      </w:r>
      <w:r w:rsidR="00A154FC" w:rsidRPr="006864EF">
        <w:rPr>
          <w:b/>
          <w:bCs/>
        </w:rPr>
        <w:t xml:space="preserve"> </w:t>
      </w:r>
      <w:r w:rsidR="002F5AE0" w:rsidRPr="006864EF">
        <w:rPr>
          <w:b/>
          <w:bCs/>
        </w:rPr>
        <w:t>……………………….</w:t>
      </w:r>
      <w:r w:rsidR="002B7933" w:rsidRPr="006864EF">
        <w:rPr>
          <w:b/>
          <w:bCs/>
        </w:rPr>
        <w:br/>
      </w:r>
      <w:r w:rsidR="00814F9F" w:rsidRPr="006864EF">
        <w:rPr>
          <w:b/>
          <w:bCs/>
        </w:rPr>
        <w:t xml:space="preserve">(tel. </w:t>
      </w:r>
      <w:r w:rsidR="002F5AE0" w:rsidRPr="006864EF">
        <w:rPr>
          <w:b/>
          <w:bCs/>
        </w:rPr>
        <w:t>………………………..</w:t>
      </w:r>
      <w:r w:rsidR="00535FC5" w:rsidRPr="006864EF">
        <w:rPr>
          <w:b/>
          <w:bCs/>
        </w:rPr>
        <w:t xml:space="preserve"> </w:t>
      </w:r>
      <w:r w:rsidR="00814F9F" w:rsidRPr="006864EF">
        <w:rPr>
          <w:b/>
        </w:rPr>
        <w:t>)</w:t>
      </w:r>
      <w:r w:rsidR="008A6785" w:rsidRPr="006864EF">
        <w:rPr>
          <w:b/>
        </w:rPr>
        <w:t>.</w:t>
      </w:r>
    </w:p>
    <w:p w14:paraId="5669B4BC" w14:textId="77777777" w:rsidR="008700D6" w:rsidRPr="006864EF" w:rsidRDefault="00814F9F" w:rsidP="003D5792">
      <w:pPr>
        <w:ind w:left="1416"/>
        <w:jc w:val="both"/>
      </w:pPr>
      <w:r w:rsidRPr="006864EF">
        <w:rPr>
          <w:b/>
        </w:rPr>
        <w:t xml:space="preserve">                 </w:t>
      </w:r>
      <w:r w:rsidR="00CA08CB" w:rsidRPr="006864EF">
        <w:rPr>
          <w:b/>
        </w:rPr>
        <w:t xml:space="preserve">      </w:t>
      </w:r>
    </w:p>
    <w:p w14:paraId="30476976" w14:textId="77777777" w:rsidR="008700D6" w:rsidRPr="006864EF" w:rsidRDefault="00BE7DBD" w:rsidP="003D5792">
      <w:pPr>
        <w:jc w:val="center"/>
        <w:rPr>
          <w:b/>
        </w:rPr>
      </w:pPr>
      <w:r w:rsidRPr="006864EF">
        <w:rPr>
          <w:b/>
        </w:rPr>
        <w:t>§ 7</w:t>
      </w:r>
    </w:p>
    <w:p w14:paraId="3EA5B38D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Postanowienia końcowe</w:t>
      </w:r>
    </w:p>
    <w:p w14:paraId="75E6005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 sprawach nie uregulowanych niniejszą umową mają zastosowanie przepisy Kodeksu Cywilnego.</w:t>
      </w:r>
    </w:p>
    <w:p w14:paraId="13A7D47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Spory mogące wyniknąć z realizacji niniejszej umowy będą rozstrzygane przez</w:t>
      </w:r>
      <w:r w:rsidR="00423718" w:rsidRPr="006864EF">
        <w:t xml:space="preserve"> Sąd właściwy dla siedziby strony pozywającej</w:t>
      </w:r>
      <w:r w:rsidRPr="006864EF">
        <w:t>.</w:t>
      </w:r>
    </w:p>
    <w:p w14:paraId="288E7807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Wszelkie zmiany niniejszej umowy mogą być dokonane wyłącznie w formie pisemnej, pod rygorem nieważności.</w:t>
      </w:r>
    </w:p>
    <w:p w14:paraId="7C9F711E" w14:textId="77777777" w:rsidR="008700D6" w:rsidRPr="006864EF" w:rsidRDefault="008700D6" w:rsidP="003D5792">
      <w:pPr>
        <w:numPr>
          <w:ilvl w:val="0"/>
          <w:numId w:val="21"/>
        </w:numPr>
        <w:jc w:val="both"/>
      </w:pPr>
      <w:r w:rsidRPr="006864EF">
        <w:t xml:space="preserve">Umowę sporządzono w dwóch jednobrzmiących egzemplarzach po jednym dla każdej </w:t>
      </w:r>
      <w:r w:rsidRPr="006864EF">
        <w:br/>
        <w:t>ze stron.</w:t>
      </w:r>
    </w:p>
    <w:p w14:paraId="0BC37E2B" w14:textId="77777777" w:rsidR="008700D6" w:rsidRPr="006864EF" w:rsidRDefault="008700D6" w:rsidP="003D5792">
      <w:pPr>
        <w:jc w:val="both"/>
      </w:pPr>
    </w:p>
    <w:p w14:paraId="65CBEB3F" w14:textId="77777777" w:rsidR="00896A6E" w:rsidRPr="006864EF" w:rsidRDefault="00896A6E" w:rsidP="003D5792">
      <w:pPr>
        <w:jc w:val="both"/>
      </w:pPr>
    </w:p>
    <w:p w14:paraId="5B0CAF7E" w14:textId="77777777" w:rsidR="008700D6" w:rsidRPr="006864EF" w:rsidRDefault="008700D6" w:rsidP="003D5792">
      <w:pPr>
        <w:ind w:left="708"/>
        <w:jc w:val="both"/>
        <w:rPr>
          <w:b/>
        </w:rPr>
      </w:pPr>
      <w:r w:rsidRPr="006864EF">
        <w:rPr>
          <w:b/>
        </w:rPr>
        <w:t xml:space="preserve">Zleceniodawca: </w:t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  <w:t>Zleceniobiorca:</w:t>
      </w:r>
    </w:p>
    <w:p w14:paraId="10B56C4A" w14:textId="77777777" w:rsidR="008700D6" w:rsidRPr="006864EF" w:rsidRDefault="008700D6" w:rsidP="003D5792">
      <w:pPr>
        <w:jc w:val="both"/>
      </w:pPr>
    </w:p>
    <w:sectPr w:rsidR="008700D6" w:rsidRPr="006864EF" w:rsidSect="00717570"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15C4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A7FED"/>
    <w:multiLevelType w:val="multilevel"/>
    <w:tmpl w:val="7688B5D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80492"/>
    <w:multiLevelType w:val="hybridMultilevel"/>
    <w:tmpl w:val="5686CBAE"/>
    <w:name w:val="WW8Num2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876B2"/>
    <w:multiLevelType w:val="singleLevel"/>
    <w:tmpl w:val="9AE6E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3152AD"/>
    <w:multiLevelType w:val="hybridMultilevel"/>
    <w:tmpl w:val="E9B2E2E4"/>
    <w:name w:val="WW8Num2222"/>
    <w:lvl w:ilvl="0" w:tplc="E828D498">
      <w:numFmt w:val="none"/>
      <w:lvlText w:val=""/>
      <w:lvlJc w:val="left"/>
      <w:pPr>
        <w:tabs>
          <w:tab w:val="num" w:pos="360"/>
        </w:tabs>
      </w:pPr>
    </w:lvl>
    <w:lvl w:ilvl="1" w:tplc="4D90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E5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6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A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A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A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390"/>
    <w:multiLevelType w:val="hybridMultilevel"/>
    <w:tmpl w:val="05B2B78E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C0C49"/>
    <w:multiLevelType w:val="hybridMultilevel"/>
    <w:tmpl w:val="E8408A40"/>
    <w:name w:val="WW8Num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707F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2000E3"/>
    <w:multiLevelType w:val="hybridMultilevel"/>
    <w:tmpl w:val="1C4C12DE"/>
    <w:name w:val="WW8Num222"/>
    <w:lvl w:ilvl="0" w:tplc="3E7EF4E0">
      <w:numFmt w:val="none"/>
      <w:lvlText w:val=""/>
      <w:lvlJc w:val="left"/>
      <w:pPr>
        <w:tabs>
          <w:tab w:val="num" w:pos="360"/>
        </w:tabs>
      </w:pPr>
    </w:lvl>
    <w:lvl w:ilvl="1" w:tplc="C77A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4D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2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1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5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4B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B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8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3EA3"/>
    <w:multiLevelType w:val="hybridMultilevel"/>
    <w:tmpl w:val="5F6AC9E2"/>
    <w:name w:val="WW8Num223"/>
    <w:lvl w:ilvl="0" w:tplc="A57AC2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9" w15:restartNumberingAfterBreak="0">
    <w:nsid w:val="1E711A92"/>
    <w:multiLevelType w:val="singleLevel"/>
    <w:tmpl w:val="2DFA4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16641D"/>
    <w:multiLevelType w:val="singleLevel"/>
    <w:tmpl w:val="77BE4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28382C89"/>
    <w:multiLevelType w:val="hybridMultilevel"/>
    <w:tmpl w:val="28DE1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0AE4"/>
    <w:multiLevelType w:val="multilevel"/>
    <w:tmpl w:val="EADE0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D83F82"/>
    <w:multiLevelType w:val="singleLevel"/>
    <w:tmpl w:val="73A03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F304410"/>
    <w:multiLevelType w:val="hybridMultilevel"/>
    <w:tmpl w:val="B958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6C01"/>
    <w:multiLevelType w:val="multilevel"/>
    <w:tmpl w:val="224046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875635E"/>
    <w:multiLevelType w:val="hybridMultilevel"/>
    <w:tmpl w:val="DB04DBB8"/>
    <w:lvl w:ilvl="0" w:tplc="BFA8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E63A5D"/>
    <w:multiLevelType w:val="hybridMultilevel"/>
    <w:tmpl w:val="0DEEDC40"/>
    <w:lvl w:ilvl="0" w:tplc="3D2068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" w15:restartNumberingAfterBreak="0">
    <w:nsid w:val="56C461E4"/>
    <w:multiLevelType w:val="singleLevel"/>
    <w:tmpl w:val="F824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 w15:restartNumberingAfterBreak="0">
    <w:nsid w:val="59D45D94"/>
    <w:multiLevelType w:val="singleLevel"/>
    <w:tmpl w:val="0734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C044779"/>
    <w:multiLevelType w:val="hybridMultilevel"/>
    <w:tmpl w:val="7988E2F0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D4698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CBC29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1B7758F"/>
    <w:multiLevelType w:val="hybridMultilevel"/>
    <w:tmpl w:val="A0126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852310"/>
    <w:multiLevelType w:val="hybridMultilevel"/>
    <w:tmpl w:val="80D61BEE"/>
    <w:lvl w:ilvl="0" w:tplc="598A6E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3" w15:restartNumberingAfterBreak="0">
    <w:nsid w:val="738756AE"/>
    <w:multiLevelType w:val="singleLevel"/>
    <w:tmpl w:val="BE962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6E204B2"/>
    <w:multiLevelType w:val="hybridMultilevel"/>
    <w:tmpl w:val="AB02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AE1546"/>
    <w:multiLevelType w:val="hybridMultilevel"/>
    <w:tmpl w:val="21AAD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5"/>
  </w:num>
  <w:num w:numId="24">
    <w:abstractNumId w:val="25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B"/>
    <w:rsid w:val="00000D3A"/>
    <w:rsid w:val="00023D64"/>
    <w:rsid w:val="000275DC"/>
    <w:rsid w:val="000624DA"/>
    <w:rsid w:val="00067F57"/>
    <w:rsid w:val="00077D90"/>
    <w:rsid w:val="00090045"/>
    <w:rsid w:val="000923F4"/>
    <w:rsid w:val="000B081F"/>
    <w:rsid w:val="000B7434"/>
    <w:rsid w:val="000D09B4"/>
    <w:rsid w:val="000D7BCF"/>
    <w:rsid w:val="000E5D35"/>
    <w:rsid w:val="000F159D"/>
    <w:rsid w:val="000F6745"/>
    <w:rsid w:val="00152BFA"/>
    <w:rsid w:val="0016003C"/>
    <w:rsid w:val="00164BC4"/>
    <w:rsid w:val="00182D08"/>
    <w:rsid w:val="001979DF"/>
    <w:rsid w:val="001B4E93"/>
    <w:rsid w:val="001C1930"/>
    <w:rsid w:val="001C5A91"/>
    <w:rsid w:val="001D4AC0"/>
    <w:rsid w:val="001E6D46"/>
    <w:rsid w:val="001F1833"/>
    <w:rsid w:val="0022427E"/>
    <w:rsid w:val="00226620"/>
    <w:rsid w:val="00251AF3"/>
    <w:rsid w:val="002602AD"/>
    <w:rsid w:val="002654EA"/>
    <w:rsid w:val="00285B77"/>
    <w:rsid w:val="00293440"/>
    <w:rsid w:val="002B21DD"/>
    <w:rsid w:val="002B7933"/>
    <w:rsid w:val="002E422A"/>
    <w:rsid w:val="002E54CC"/>
    <w:rsid w:val="002F5AE0"/>
    <w:rsid w:val="00325417"/>
    <w:rsid w:val="0033519D"/>
    <w:rsid w:val="0034101E"/>
    <w:rsid w:val="00341C81"/>
    <w:rsid w:val="003543D5"/>
    <w:rsid w:val="00366629"/>
    <w:rsid w:val="003705B5"/>
    <w:rsid w:val="003867BD"/>
    <w:rsid w:val="00387EBE"/>
    <w:rsid w:val="003A5C3D"/>
    <w:rsid w:val="003B0036"/>
    <w:rsid w:val="003D4DE9"/>
    <w:rsid w:val="003D5792"/>
    <w:rsid w:val="003E32CD"/>
    <w:rsid w:val="003E3DFF"/>
    <w:rsid w:val="003E7C47"/>
    <w:rsid w:val="00423718"/>
    <w:rsid w:val="00443615"/>
    <w:rsid w:val="00444C8C"/>
    <w:rsid w:val="0046467D"/>
    <w:rsid w:val="0046481A"/>
    <w:rsid w:val="00473FD7"/>
    <w:rsid w:val="00487EEE"/>
    <w:rsid w:val="0049316B"/>
    <w:rsid w:val="004C00E9"/>
    <w:rsid w:val="004C7E61"/>
    <w:rsid w:val="004E4686"/>
    <w:rsid w:val="0050130C"/>
    <w:rsid w:val="00502AF7"/>
    <w:rsid w:val="00535FC5"/>
    <w:rsid w:val="00551144"/>
    <w:rsid w:val="00577BF4"/>
    <w:rsid w:val="00595202"/>
    <w:rsid w:val="005A1233"/>
    <w:rsid w:val="005C1AEF"/>
    <w:rsid w:val="005C3D80"/>
    <w:rsid w:val="005C73E1"/>
    <w:rsid w:val="0060177F"/>
    <w:rsid w:val="006019D6"/>
    <w:rsid w:val="00607861"/>
    <w:rsid w:val="00613618"/>
    <w:rsid w:val="0062151C"/>
    <w:rsid w:val="00625909"/>
    <w:rsid w:val="0063650F"/>
    <w:rsid w:val="006418A5"/>
    <w:rsid w:val="00660357"/>
    <w:rsid w:val="0067121F"/>
    <w:rsid w:val="00677CF9"/>
    <w:rsid w:val="006864EF"/>
    <w:rsid w:val="0068676D"/>
    <w:rsid w:val="00687135"/>
    <w:rsid w:val="006941EB"/>
    <w:rsid w:val="0069779C"/>
    <w:rsid w:val="006B5E2E"/>
    <w:rsid w:val="006C2CF2"/>
    <w:rsid w:val="006C49BA"/>
    <w:rsid w:val="006C542C"/>
    <w:rsid w:val="006E3D6D"/>
    <w:rsid w:val="006F1BF7"/>
    <w:rsid w:val="00711730"/>
    <w:rsid w:val="00717570"/>
    <w:rsid w:val="007227A8"/>
    <w:rsid w:val="00732B26"/>
    <w:rsid w:val="00771EF7"/>
    <w:rsid w:val="00773F2D"/>
    <w:rsid w:val="00777550"/>
    <w:rsid w:val="007824BF"/>
    <w:rsid w:val="00785110"/>
    <w:rsid w:val="00787C3B"/>
    <w:rsid w:val="00797A61"/>
    <w:rsid w:val="007A2891"/>
    <w:rsid w:val="007A4F17"/>
    <w:rsid w:val="007B32AB"/>
    <w:rsid w:val="007B6CAA"/>
    <w:rsid w:val="007C27D8"/>
    <w:rsid w:val="007C2AAD"/>
    <w:rsid w:val="007C5853"/>
    <w:rsid w:val="007D5332"/>
    <w:rsid w:val="007E0EF1"/>
    <w:rsid w:val="0080419A"/>
    <w:rsid w:val="00806635"/>
    <w:rsid w:val="00806FC8"/>
    <w:rsid w:val="00814F9F"/>
    <w:rsid w:val="008171F0"/>
    <w:rsid w:val="008217B5"/>
    <w:rsid w:val="008223F5"/>
    <w:rsid w:val="00826064"/>
    <w:rsid w:val="00827B60"/>
    <w:rsid w:val="00840D48"/>
    <w:rsid w:val="00841290"/>
    <w:rsid w:val="00863171"/>
    <w:rsid w:val="008700D6"/>
    <w:rsid w:val="00873BAE"/>
    <w:rsid w:val="0089575F"/>
    <w:rsid w:val="00896A6E"/>
    <w:rsid w:val="008977BB"/>
    <w:rsid w:val="008A6785"/>
    <w:rsid w:val="008B04ED"/>
    <w:rsid w:val="008D050F"/>
    <w:rsid w:val="008E2125"/>
    <w:rsid w:val="00914464"/>
    <w:rsid w:val="00923748"/>
    <w:rsid w:val="00926EB1"/>
    <w:rsid w:val="009362EA"/>
    <w:rsid w:val="00937568"/>
    <w:rsid w:val="00947624"/>
    <w:rsid w:val="00952F7F"/>
    <w:rsid w:val="00961E56"/>
    <w:rsid w:val="0096731D"/>
    <w:rsid w:val="00987731"/>
    <w:rsid w:val="00991A03"/>
    <w:rsid w:val="00994E06"/>
    <w:rsid w:val="009B2591"/>
    <w:rsid w:val="009D24AA"/>
    <w:rsid w:val="00A01083"/>
    <w:rsid w:val="00A05FA5"/>
    <w:rsid w:val="00A068EB"/>
    <w:rsid w:val="00A1297C"/>
    <w:rsid w:val="00A154FC"/>
    <w:rsid w:val="00A3220F"/>
    <w:rsid w:val="00A40A55"/>
    <w:rsid w:val="00A40C71"/>
    <w:rsid w:val="00A43F91"/>
    <w:rsid w:val="00A456D9"/>
    <w:rsid w:val="00A51018"/>
    <w:rsid w:val="00A6194E"/>
    <w:rsid w:val="00A7485B"/>
    <w:rsid w:val="00A85D18"/>
    <w:rsid w:val="00A86015"/>
    <w:rsid w:val="00AB0E49"/>
    <w:rsid w:val="00AB1A99"/>
    <w:rsid w:val="00AE4215"/>
    <w:rsid w:val="00AF4114"/>
    <w:rsid w:val="00B131E4"/>
    <w:rsid w:val="00B140D1"/>
    <w:rsid w:val="00B14CB4"/>
    <w:rsid w:val="00B25ACD"/>
    <w:rsid w:val="00B26E24"/>
    <w:rsid w:val="00B341B5"/>
    <w:rsid w:val="00B50A18"/>
    <w:rsid w:val="00B600EF"/>
    <w:rsid w:val="00B77593"/>
    <w:rsid w:val="00BA363E"/>
    <w:rsid w:val="00BB1F66"/>
    <w:rsid w:val="00BB69D2"/>
    <w:rsid w:val="00BC3009"/>
    <w:rsid w:val="00BD07F9"/>
    <w:rsid w:val="00BE7DBD"/>
    <w:rsid w:val="00BF3395"/>
    <w:rsid w:val="00BF3DF2"/>
    <w:rsid w:val="00C140DF"/>
    <w:rsid w:val="00C233DA"/>
    <w:rsid w:val="00C35455"/>
    <w:rsid w:val="00C47F9B"/>
    <w:rsid w:val="00C71361"/>
    <w:rsid w:val="00C90467"/>
    <w:rsid w:val="00C949F5"/>
    <w:rsid w:val="00C96C52"/>
    <w:rsid w:val="00CA07C2"/>
    <w:rsid w:val="00CA08CB"/>
    <w:rsid w:val="00CA1010"/>
    <w:rsid w:val="00CA4F50"/>
    <w:rsid w:val="00CA6759"/>
    <w:rsid w:val="00CC1655"/>
    <w:rsid w:val="00CD09F4"/>
    <w:rsid w:val="00CD2F58"/>
    <w:rsid w:val="00CD5730"/>
    <w:rsid w:val="00CE2C1C"/>
    <w:rsid w:val="00D04714"/>
    <w:rsid w:val="00D14525"/>
    <w:rsid w:val="00D24497"/>
    <w:rsid w:val="00D3049B"/>
    <w:rsid w:val="00D31EDF"/>
    <w:rsid w:val="00D50444"/>
    <w:rsid w:val="00D554A5"/>
    <w:rsid w:val="00D572D4"/>
    <w:rsid w:val="00D578A1"/>
    <w:rsid w:val="00D64E8B"/>
    <w:rsid w:val="00D95AC2"/>
    <w:rsid w:val="00DA15B4"/>
    <w:rsid w:val="00DA5877"/>
    <w:rsid w:val="00DA7A70"/>
    <w:rsid w:val="00DB29A5"/>
    <w:rsid w:val="00DE1D42"/>
    <w:rsid w:val="00DE545F"/>
    <w:rsid w:val="00DF5288"/>
    <w:rsid w:val="00E0487E"/>
    <w:rsid w:val="00E13EBA"/>
    <w:rsid w:val="00E2060B"/>
    <w:rsid w:val="00E21BD1"/>
    <w:rsid w:val="00E36ADC"/>
    <w:rsid w:val="00E37618"/>
    <w:rsid w:val="00E429A0"/>
    <w:rsid w:val="00E442A7"/>
    <w:rsid w:val="00E51083"/>
    <w:rsid w:val="00E610FE"/>
    <w:rsid w:val="00E70155"/>
    <w:rsid w:val="00E804D1"/>
    <w:rsid w:val="00EA0F00"/>
    <w:rsid w:val="00EA1139"/>
    <w:rsid w:val="00EA2C0D"/>
    <w:rsid w:val="00EB51D4"/>
    <w:rsid w:val="00F02EBD"/>
    <w:rsid w:val="00F05375"/>
    <w:rsid w:val="00F154BA"/>
    <w:rsid w:val="00F27659"/>
    <w:rsid w:val="00F30AC6"/>
    <w:rsid w:val="00F35156"/>
    <w:rsid w:val="00F41A26"/>
    <w:rsid w:val="00F4445B"/>
    <w:rsid w:val="00F73B4D"/>
    <w:rsid w:val="00F75A35"/>
    <w:rsid w:val="00F91D5B"/>
    <w:rsid w:val="00F95BCF"/>
    <w:rsid w:val="00FA3D52"/>
    <w:rsid w:val="00FB177E"/>
    <w:rsid w:val="00FB1F4E"/>
    <w:rsid w:val="00FB4F0F"/>
    <w:rsid w:val="00FC2425"/>
    <w:rsid w:val="00FC4061"/>
    <w:rsid w:val="00FC7F1A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7FBD9"/>
  <w15:chartTrackingRefBased/>
  <w15:docId w15:val="{FC44F6DB-EB42-4630-B261-D03D585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3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3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sz w:val="23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3Znak">
    <w:name w:val="Nagłówek 3 Znak"/>
    <w:link w:val="Nagwek3"/>
    <w:semiHidden/>
    <w:locked/>
    <w:rsid w:val="00840D48"/>
    <w:rPr>
      <w:b/>
      <w:sz w:val="28"/>
      <w:szCs w:val="24"/>
      <w:lang w:val="pl-PL" w:eastAsia="pl-PL" w:bidi="ar-SA"/>
    </w:rPr>
  </w:style>
  <w:style w:type="character" w:customStyle="1" w:styleId="Teksttreci">
    <w:name w:val="Tekst treści_"/>
    <w:link w:val="Teksttreci1"/>
    <w:locked/>
    <w:rsid w:val="00D572D4"/>
    <w:rPr>
      <w:spacing w:val="10"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D572D4"/>
    <w:pPr>
      <w:widowControl w:val="0"/>
      <w:shd w:val="clear" w:color="auto" w:fill="FFFFFF"/>
      <w:spacing w:after="300" w:line="259" w:lineRule="exact"/>
      <w:ind w:hanging="340"/>
      <w:jc w:val="right"/>
    </w:pPr>
    <w:rPr>
      <w:spacing w:val="10"/>
      <w:sz w:val="19"/>
      <w:szCs w:val="19"/>
      <w:lang w:val="x-none" w:eastAsia="x-none"/>
    </w:rPr>
  </w:style>
  <w:style w:type="paragraph" w:styleId="Bezodstpw">
    <w:name w:val="No Spacing"/>
    <w:uiPriority w:val="1"/>
    <w:qFormat/>
    <w:rsid w:val="00991A0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7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F/817/ 2004</vt:lpstr>
    </vt:vector>
  </TitlesOfParts>
  <Company>ATOS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F/817/ 2004</dc:title>
  <dc:subject/>
  <dc:creator>Mika</dc:creator>
  <cp:keywords/>
  <cp:lastModifiedBy>Ewa Zdziemborska-Jatczak</cp:lastModifiedBy>
  <cp:revision>2</cp:revision>
  <cp:lastPrinted>2016-12-30T10:16:00Z</cp:lastPrinted>
  <dcterms:created xsi:type="dcterms:W3CDTF">2022-09-08T15:13:00Z</dcterms:created>
  <dcterms:modified xsi:type="dcterms:W3CDTF">2022-09-08T15:13:00Z</dcterms:modified>
</cp:coreProperties>
</file>