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B4CDD" w14:textId="77777777" w:rsidR="00717570" w:rsidRPr="00876652" w:rsidRDefault="00717570" w:rsidP="00717570">
      <w:pPr>
        <w:pStyle w:val="Bezodstpw"/>
        <w:jc w:val="right"/>
        <w:rPr>
          <w:rFonts w:ascii="Times New Roman" w:hAnsi="Times New Roman"/>
          <w:i/>
          <w:sz w:val="20"/>
          <w:szCs w:val="20"/>
        </w:rPr>
      </w:pPr>
      <w:bookmarkStart w:id="0" w:name="_GoBack"/>
      <w:bookmarkEnd w:id="0"/>
      <w:r w:rsidRPr="00876652">
        <w:rPr>
          <w:rFonts w:ascii="Times New Roman" w:hAnsi="Times New Roman"/>
          <w:i/>
          <w:sz w:val="20"/>
          <w:szCs w:val="20"/>
        </w:rPr>
        <w:t xml:space="preserve">Załącznik nr </w:t>
      </w:r>
      <w:r>
        <w:rPr>
          <w:rFonts w:ascii="Times New Roman" w:hAnsi="Times New Roman"/>
          <w:i/>
          <w:sz w:val="20"/>
          <w:szCs w:val="20"/>
        </w:rPr>
        <w:t>4</w:t>
      </w:r>
    </w:p>
    <w:p w14:paraId="2C608A29" w14:textId="773B11CD" w:rsidR="00717570" w:rsidRDefault="00717570" w:rsidP="00717570">
      <w:pPr>
        <w:pStyle w:val="Bezodstpw"/>
        <w:jc w:val="right"/>
        <w:rPr>
          <w:rFonts w:ascii="Times New Roman" w:hAnsi="Times New Roman"/>
          <w:i/>
          <w:sz w:val="20"/>
          <w:szCs w:val="20"/>
        </w:rPr>
      </w:pPr>
      <w:r w:rsidRPr="00876652">
        <w:rPr>
          <w:rFonts w:ascii="Times New Roman" w:hAnsi="Times New Roman"/>
          <w:i/>
          <w:sz w:val="20"/>
          <w:szCs w:val="20"/>
        </w:rPr>
        <w:t>do zapytania ofertowego</w:t>
      </w:r>
    </w:p>
    <w:p w14:paraId="3026D1E5" w14:textId="04A3052E" w:rsidR="00E442A7" w:rsidRPr="00876652" w:rsidRDefault="00CA4F50" w:rsidP="00717570">
      <w:pPr>
        <w:pStyle w:val="Bezodstpw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znak sprawy:220.1</w:t>
      </w:r>
      <w:r w:rsidR="00E442A7">
        <w:rPr>
          <w:rFonts w:ascii="Times New Roman" w:hAnsi="Times New Roman"/>
          <w:i/>
          <w:sz w:val="20"/>
          <w:szCs w:val="20"/>
        </w:rPr>
        <w:t>.202</w:t>
      </w:r>
      <w:r>
        <w:rPr>
          <w:rFonts w:ascii="Times New Roman" w:hAnsi="Times New Roman"/>
          <w:i/>
          <w:sz w:val="20"/>
          <w:szCs w:val="20"/>
        </w:rPr>
        <w:t>2</w:t>
      </w:r>
      <w:r w:rsidR="00E442A7">
        <w:rPr>
          <w:rFonts w:ascii="Times New Roman" w:hAnsi="Times New Roman"/>
          <w:i/>
          <w:sz w:val="20"/>
          <w:szCs w:val="20"/>
        </w:rPr>
        <w:t>.UK</w:t>
      </w:r>
    </w:p>
    <w:p w14:paraId="0EA11280" w14:textId="77777777" w:rsidR="00717570" w:rsidRPr="00717570" w:rsidRDefault="00717570" w:rsidP="003D5792">
      <w:pPr>
        <w:pStyle w:val="Tytu"/>
        <w:rPr>
          <w:i/>
          <w:iCs/>
          <w:sz w:val="24"/>
          <w:szCs w:val="24"/>
        </w:rPr>
      </w:pPr>
    </w:p>
    <w:p w14:paraId="544F768A" w14:textId="77777777" w:rsidR="00717570" w:rsidRPr="00717570" w:rsidRDefault="00717570" w:rsidP="003D5792">
      <w:pPr>
        <w:pStyle w:val="Tytu"/>
        <w:rPr>
          <w:i/>
          <w:iCs/>
          <w:sz w:val="24"/>
          <w:szCs w:val="24"/>
        </w:rPr>
      </w:pPr>
    </w:p>
    <w:p w14:paraId="07837543" w14:textId="77777777" w:rsidR="00182D08" w:rsidRPr="00182D08" w:rsidRDefault="00182D08" w:rsidP="003D5792">
      <w:pPr>
        <w:pStyle w:val="Tytu"/>
        <w:rPr>
          <w:i/>
          <w:iCs/>
          <w:color w:val="FF0000"/>
          <w:sz w:val="24"/>
          <w:szCs w:val="24"/>
        </w:rPr>
      </w:pPr>
      <w:r w:rsidRPr="00182D08">
        <w:rPr>
          <w:i/>
          <w:iCs/>
          <w:color w:val="FF0000"/>
          <w:sz w:val="24"/>
          <w:szCs w:val="24"/>
        </w:rPr>
        <w:t>projekt</w:t>
      </w:r>
    </w:p>
    <w:p w14:paraId="593638BF" w14:textId="77777777" w:rsidR="008700D6" w:rsidRPr="006864EF" w:rsidRDefault="008700D6" w:rsidP="003D5792">
      <w:pPr>
        <w:pStyle w:val="Tytu"/>
        <w:rPr>
          <w:sz w:val="24"/>
          <w:szCs w:val="24"/>
        </w:rPr>
      </w:pPr>
      <w:r w:rsidRPr="006864EF">
        <w:rPr>
          <w:sz w:val="24"/>
          <w:szCs w:val="24"/>
        </w:rPr>
        <w:t xml:space="preserve"> </w:t>
      </w:r>
      <w:r w:rsidR="008171F0" w:rsidRPr="006864EF">
        <w:rPr>
          <w:sz w:val="24"/>
          <w:szCs w:val="24"/>
        </w:rPr>
        <w:t xml:space="preserve">     UMOWA NR </w:t>
      </w:r>
      <w:r w:rsidR="00991A03" w:rsidRPr="006864EF">
        <w:rPr>
          <w:sz w:val="24"/>
          <w:szCs w:val="24"/>
        </w:rPr>
        <w:t>……………..</w:t>
      </w:r>
    </w:p>
    <w:p w14:paraId="102BD414" w14:textId="77777777" w:rsidR="008700D6" w:rsidRPr="006864EF" w:rsidRDefault="008700D6" w:rsidP="003D5792">
      <w:pPr>
        <w:jc w:val="center"/>
      </w:pPr>
      <w:r w:rsidRPr="006864EF">
        <w:rPr>
          <w:b/>
        </w:rPr>
        <w:t xml:space="preserve">o świadczeniu usług ochrony </w:t>
      </w:r>
      <w:r w:rsidR="00D572D4" w:rsidRPr="006864EF">
        <w:rPr>
          <w:b/>
        </w:rPr>
        <w:t xml:space="preserve">osób i </w:t>
      </w:r>
      <w:r w:rsidRPr="006864EF">
        <w:rPr>
          <w:b/>
        </w:rPr>
        <w:t>mienia</w:t>
      </w:r>
    </w:p>
    <w:p w14:paraId="7C73AAD3" w14:textId="77777777" w:rsidR="008700D6" w:rsidRPr="006864EF" w:rsidRDefault="008700D6" w:rsidP="003D5792">
      <w:pPr>
        <w:jc w:val="both"/>
      </w:pPr>
    </w:p>
    <w:p w14:paraId="7C6D5D41" w14:textId="77777777" w:rsidR="008700D6" w:rsidRPr="006864EF" w:rsidRDefault="008700D6" w:rsidP="003D5792">
      <w:pPr>
        <w:jc w:val="both"/>
      </w:pPr>
      <w:r w:rsidRPr="006864EF">
        <w:t xml:space="preserve">zawarta </w:t>
      </w:r>
      <w:r w:rsidR="00CC1655" w:rsidRPr="006864EF">
        <w:t xml:space="preserve">w dniu </w:t>
      </w:r>
      <w:r w:rsidR="00DA15B4" w:rsidRPr="006864EF">
        <w:t>………………………………</w:t>
      </w:r>
      <w:r w:rsidRPr="006864EF">
        <w:t xml:space="preserve"> pomiędzy:</w:t>
      </w:r>
    </w:p>
    <w:p w14:paraId="0A9F8984" w14:textId="77777777" w:rsidR="00827B60" w:rsidRPr="006864EF" w:rsidRDefault="00B341B5" w:rsidP="003D5792">
      <w:pPr>
        <w:jc w:val="both"/>
        <w:rPr>
          <w:b/>
        </w:rPr>
      </w:pPr>
      <w:r w:rsidRPr="006864EF">
        <w:rPr>
          <w:b/>
        </w:rPr>
        <w:t>Miastem Łódź, ul. Piotrkowska 104, NIP 7250028902, będącym organem prowadzącym dla Zespołu</w:t>
      </w:r>
      <w:r w:rsidR="00827B60" w:rsidRPr="006864EF">
        <w:rPr>
          <w:b/>
        </w:rPr>
        <w:t xml:space="preserve"> Szkół Przemysłu Spożywczego </w:t>
      </w:r>
      <w:r w:rsidR="00827B60" w:rsidRPr="006864EF">
        <w:t>z siedzibą w przy ul. Franc</w:t>
      </w:r>
      <w:r w:rsidR="00B131E4" w:rsidRPr="006864EF">
        <w:t xml:space="preserve">iszkańskiej 137, </w:t>
      </w:r>
      <w:r w:rsidR="004C00E9" w:rsidRPr="006864EF">
        <w:br/>
      </w:r>
      <w:r w:rsidR="00B140D1" w:rsidRPr="006864EF">
        <w:t xml:space="preserve">91-845 Łódź, </w:t>
      </w:r>
      <w:r w:rsidRPr="006864EF">
        <w:t xml:space="preserve">w imieniu którego na mocy </w:t>
      </w:r>
      <w:r w:rsidR="00991A03" w:rsidRPr="006864EF">
        <w:t xml:space="preserve">Zarządzenia Nr </w:t>
      </w:r>
      <w:r w:rsidR="00DA15B4" w:rsidRPr="006864EF">
        <w:t>…………………..</w:t>
      </w:r>
      <w:r w:rsidR="003D4DE9" w:rsidRPr="006864EF">
        <w:t xml:space="preserve"> </w:t>
      </w:r>
      <w:r w:rsidR="00991A03" w:rsidRPr="006864EF">
        <w:t xml:space="preserve">Prezydenta Miasta Łodzi z dnia </w:t>
      </w:r>
      <w:r w:rsidR="006F1BF7">
        <w:t>…………………………….</w:t>
      </w:r>
      <w:r w:rsidR="00991A03" w:rsidRPr="006864EF">
        <w:t xml:space="preserve"> </w:t>
      </w:r>
      <w:r w:rsidRPr="006864EF">
        <w:t>działa</w:t>
      </w:r>
      <w:r w:rsidR="00827B60" w:rsidRPr="006864EF">
        <w:t>:</w:t>
      </w:r>
      <w:r w:rsidRPr="006864EF">
        <w:rPr>
          <w:b/>
        </w:rPr>
        <w:t xml:space="preserve"> </w:t>
      </w:r>
      <w:r w:rsidR="006864EF">
        <w:rPr>
          <w:b/>
        </w:rPr>
        <w:t>…………………………</w:t>
      </w:r>
      <w:r w:rsidR="00827B60" w:rsidRPr="006864EF">
        <w:rPr>
          <w:b/>
        </w:rPr>
        <w:t xml:space="preserve"> – Dyrektor Szkoły</w:t>
      </w:r>
    </w:p>
    <w:p w14:paraId="256B4D05" w14:textId="77777777" w:rsidR="008700D6" w:rsidRPr="006864EF" w:rsidRDefault="003E7C47" w:rsidP="003D5792">
      <w:pPr>
        <w:jc w:val="both"/>
      </w:pPr>
      <w:r w:rsidRPr="006864EF">
        <w:t>z</w:t>
      </w:r>
      <w:r w:rsidR="00D14525" w:rsidRPr="006864EF">
        <w:t xml:space="preserve">wanym </w:t>
      </w:r>
      <w:r w:rsidR="008700D6" w:rsidRPr="006864EF">
        <w:t xml:space="preserve">w dalszej części umowy </w:t>
      </w:r>
      <w:r w:rsidR="008700D6" w:rsidRPr="006864EF">
        <w:rPr>
          <w:b/>
        </w:rPr>
        <w:t>„Z</w:t>
      </w:r>
      <w:r w:rsidR="006418A5" w:rsidRPr="006864EF">
        <w:rPr>
          <w:b/>
        </w:rPr>
        <w:t>LECENIODAWCĄ</w:t>
      </w:r>
      <w:r w:rsidR="008700D6" w:rsidRPr="006864EF">
        <w:rPr>
          <w:b/>
        </w:rPr>
        <w:t>”</w:t>
      </w:r>
      <w:r w:rsidR="008700D6" w:rsidRPr="006864EF">
        <w:t>,</w:t>
      </w:r>
    </w:p>
    <w:p w14:paraId="207677E9" w14:textId="77777777" w:rsidR="008700D6" w:rsidRPr="006864EF" w:rsidRDefault="008700D6" w:rsidP="003D5792">
      <w:pPr>
        <w:jc w:val="both"/>
        <w:rPr>
          <w:b/>
          <w:bCs/>
        </w:rPr>
      </w:pPr>
      <w:r w:rsidRPr="006864EF">
        <w:t xml:space="preserve">a: </w:t>
      </w:r>
    </w:p>
    <w:p w14:paraId="7BE2D6DE" w14:textId="77777777" w:rsidR="00CC1655" w:rsidRPr="006864EF" w:rsidRDefault="00DA15B4" w:rsidP="003D5792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6864EF">
        <w:rPr>
          <w:rFonts w:ascii="Times New Roman" w:hAnsi="Times New Roman"/>
          <w:sz w:val="24"/>
          <w:szCs w:val="24"/>
        </w:rPr>
        <w:t>…………………………………………………………………………………..</w:t>
      </w:r>
      <w:r w:rsidR="005C3D80" w:rsidRPr="006864EF">
        <w:rPr>
          <w:rFonts w:ascii="Times New Roman" w:hAnsi="Times New Roman"/>
          <w:sz w:val="24"/>
          <w:szCs w:val="24"/>
        </w:rPr>
        <w:t xml:space="preserve">, </w:t>
      </w:r>
      <w:r w:rsidR="001D4AC0" w:rsidRPr="006864EF">
        <w:rPr>
          <w:rFonts w:ascii="Times New Roman" w:hAnsi="Times New Roman"/>
          <w:sz w:val="24"/>
          <w:szCs w:val="24"/>
        </w:rPr>
        <w:t>reprezentowan</w:t>
      </w:r>
      <w:r w:rsidRPr="006864EF">
        <w:rPr>
          <w:rFonts w:ascii="Times New Roman" w:hAnsi="Times New Roman"/>
          <w:sz w:val="24"/>
          <w:szCs w:val="24"/>
        </w:rPr>
        <w:t>ym</w:t>
      </w:r>
      <w:r w:rsidR="008E2125" w:rsidRPr="006864EF">
        <w:rPr>
          <w:rFonts w:ascii="Times New Roman" w:hAnsi="Times New Roman"/>
          <w:sz w:val="24"/>
          <w:szCs w:val="24"/>
        </w:rPr>
        <w:t xml:space="preserve"> przez:</w:t>
      </w:r>
    </w:p>
    <w:p w14:paraId="485A0FD0" w14:textId="77777777" w:rsidR="003D5792" w:rsidRPr="006864EF" w:rsidRDefault="003D5792" w:rsidP="003D5792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21D807E" w14:textId="77777777" w:rsidR="00CC1655" w:rsidRPr="006864EF" w:rsidRDefault="00991A03" w:rsidP="003D5792">
      <w:pPr>
        <w:jc w:val="both"/>
        <w:rPr>
          <w:b/>
        </w:rPr>
      </w:pPr>
      <w:r w:rsidRPr="006864EF">
        <w:rPr>
          <w:b/>
        </w:rPr>
        <w:t>………………………………………………………………….</w:t>
      </w:r>
    </w:p>
    <w:p w14:paraId="00D74B20" w14:textId="77777777" w:rsidR="008E2125" w:rsidRPr="006864EF" w:rsidRDefault="00CC1655" w:rsidP="003D5792">
      <w:pPr>
        <w:jc w:val="both"/>
      </w:pPr>
      <w:r w:rsidRPr="006864EF">
        <w:t>z</w:t>
      </w:r>
      <w:r w:rsidR="008E2125" w:rsidRPr="006864EF">
        <w:t xml:space="preserve">waną w dalszej części umowy </w:t>
      </w:r>
      <w:r w:rsidR="008E2125" w:rsidRPr="006864EF">
        <w:rPr>
          <w:b/>
          <w:bCs/>
        </w:rPr>
        <w:t>„ZLECENIOBIORCĄ”</w:t>
      </w:r>
      <w:r w:rsidR="008E2125" w:rsidRPr="006864EF">
        <w:t xml:space="preserve"> </w:t>
      </w:r>
    </w:p>
    <w:p w14:paraId="5E69CCEF" w14:textId="77777777" w:rsidR="00AB1A99" w:rsidRPr="006864EF" w:rsidRDefault="00AB1A99" w:rsidP="003D5792">
      <w:pPr>
        <w:jc w:val="center"/>
        <w:rPr>
          <w:b/>
        </w:rPr>
      </w:pPr>
    </w:p>
    <w:p w14:paraId="1BE7E384" w14:textId="77777777" w:rsidR="008700D6" w:rsidRPr="006864EF" w:rsidRDefault="008700D6" w:rsidP="003D5792">
      <w:pPr>
        <w:jc w:val="center"/>
        <w:rPr>
          <w:b/>
        </w:rPr>
      </w:pPr>
      <w:r w:rsidRPr="006864EF">
        <w:rPr>
          <w:b/>
        </w:rPr>
        <w:t xml:space="preserve">§ </w:t>
      </w:r>
      <w:r w:rsidR="00947624" w:rsidRPr="006864EF">
        <w:rPr>
          <w:b/>
        </w:rPr>
        <w:t>1</w:t>
      </w:r>
    </w:p>
    <w:p w14:paraId="2A0FF31B" w14:textId="77777777" w:rsidR="008700D6" w:rsidRPr="006864EF" w:rsidRDefault="008700D6" w:rsidP="003D5792">
      <w:pPr>
        <w:pStyle w:val="Nagwek4"/>
        <w:rPr>
          <w:sz w:val="24"/>
        </w:rPr>
      </w:pPr>
      <w:r w:rsidRPr="006864EF">
        <w:rPr>
          <w:sz w:val="24"/>
        </w:rPr>
        <w:t>Przedmiot umowy</w:t>
      </w:r>
    </w:p>
    <w:p w14:paraId="40EE1678" w14:textId="2AAAA5A9" w:rsidR="00CC1655" w:rsidRPr="006864EF" w:rsidRDefault="008700D6" w:rsidP="003D5792">
      <w:pPr>
        <w:numPr>
          <w:ilvl w:val="0"/>
          <w:numId w:val="16"/>
        </w:numPr>
        <w:jc w:val="both"/>
      </w:pPr>
      <w:r w:rsidRPr="006864EF">
        <w:t>Zleceniodawca zleca a Zleceniobio</w:t>
      </w:r>
      <w:r w:rsidR="00FC2425" w:rsidRPr="006864EF">
        <w:t>rca przyjmuje do ochrony obiekt</w:t>
      </w:r>
      <w:r w:rsidR="00711730" w:rsidRPr="006864EF">
        <w:t xml:space="preserve"> </w:t>
      </w:r>
      <w:r w:rsidR="00840D48" w:rsidRPr="006864EF">
        <w:t xml:space="preserve">- Zespół Szkół Przemysłu Spożywczego - </w:t>
      </w:r>
      <w:r w:rsidR="00C35455" w:rsidRPr="006864EF">
        <w:t xml:space="preserve">zlokalizowany </w:t>
      </w:r>
      <w:r w:rsidR="00023D64" w:rsidRPr="006864EF">
        <w:t>w</w:t>
      </w:r>
      <w:r w:rsidR="00CA6759" w:rsidRPr="006864EF">
        <w:t xml:space="preserve"> </w:t>
      </w:r>
      <w:r w:rsidR="00840D48" w:rsidRPr="006864EF">
        <w:t xml:space="preserve">Łodzi </w:t>
      </w:r>
      <w:r w:rsidR="00CC1655" w:rsidRPr="006864EF">
        <w:t>przy ul.</w:t>
      </w:r>
      <w:r w:rsidR="00C35455" w:rsidRPr="006864EF">
        <w:t xml:space="preserve"> </w:t>
      </w:r>
      <w:r w:rsidR="00840D48" w:rsidRPr="006864EF">
        <w:t xml:space="preserve">Franciszkańskiej nr 137 </w:t>
      </w:r>
      <w:r w:rsidR="00CC1655" w:rsidRPr="006864EF">
        <w:t>oraz jego mienie znajdujące się w tym obiekcie</w:t>
      </w:r>
      <w:r w:rsidR="00806FC8" w:rsidRPr="006864EF">
        <w:t xml:space="preserve"> na warunkach określonych w zapytaniu ofertowym</w:t>
      </w:r>
      <w:r w:rsidR="00732B26" w:rsidRPr="006864EF">
        <w:t xml:space="preserve"> Zleceniodawcy </w:t>
      </w:r>
      <w:r w:rsidR="00947624" w:rsidRPr="006864EF">
        <w:t xml:space="preserve">z dnia </w:t>
      </w:r>
      <w:r w:rsidR="00CA4F50">
        <w:t>01</w:t>
      </w:r>
      <w:r w:rsidR="00947624" w:rsidRPr="006864EF">
        <w:t>.</w:t>
      </w:r>
      <w:r w:rsidR="00CA4F50">
        <w:t>09</w:t>
      </w:r>
      <w:r w:rsidR="00947624" w:rsidRPr="006864EF">
        <w:t>.</w:t>
      </w:r>
      <w:r w:rsidR="003D5792" w:rsidRPr="006864EF">
        <w:t>20</w:t>
      </w:r>
      <w:r w:rsidR="00DA15B4" w:rsidRPr="006864EF">
        <w:t>2</w:t>
      </w:r>
      <w:r w:rsidR="00CA4F50">
        <w:t>2</w:t>
      </w:r>
      <w:r w:rsidR="00806FC8" w:rsidRPr="006864EF">
        <w:t>r.</w:t>
      </w:r>
      <w:r w:rsidR="00732B26" w:rsidRPr="006864EF">
        <w:t xml:space="preserve"> </w:t>
      </w:r>
    </w:p>
    <w:p w14:paraId="08E0D443" w14:textId="0EC9C882" w:rsidR="00CA6759" w:rsidRPr="006864EF" w:rsidRDefault="008977BB" w:rsidP="003D5792">
      <w:pPr>
        <w:numPr>
          <w:ilvl w:val="0"/>
          <w:numId w:val="16"/>
        </w:numPr>
        <w:jc w:val="both"/>
      </w:pPr>
      <w:r w:rsidRPr="006864EF">
        <w:t xml:space="preserve">Ochrona będzie wykonywana w soboty oraz w dni ustawowo wolne od pracy w rozumieniu ustawy z dnia 18.01.1951 r. </w:t>
      </w:r>
      <w:r w:rsidRPr="006864EF">
        <w:rPr>
          <w:i/>
        </w:rPr>
        <w:t xml:space="preserve">o dniach wolnych od pracy </w:t>
      </w:r>
      <w:r w:rsidRPr="006864EF">
        <w:t xml:space="preserve">(Dz.U. 1951 Nr 4, poz. 28 z </w:t>
      </w:r>
      <w:proofErr w:type="spellStart"/>
      <w:r w:rsidRPr="006864EF">
        <w:t>pó</w:t>
      </w:r>
      <w:r w:rsidR="00E442A7">
        <w:t>źn</w:t>
      </w:r>
      <w:proofErr w:type="spellEnd"/>
      <w:r w:rsidR="00E442A7">
        <w:t>. zm.) całodobowo ( w godz. 6.00 – 6.</w:t>
      </w:r>
      <w:r w:rsidRPr="006864EF">
        <w:t>00 dnia następnego), przez jednego pracownika ochrony na zmianie.</w:t>
      </w:r>
    </w:p>
    <w:p w14:paraId="343BB993" w14:textId="731F18D7" w:rsidR="000624DA" w:rsidRPr="006864EF" w:rsidRDefault="00A01083" w:rsidP="003D5792">
      <w:pPr>
        <w:numPr>
          <w:ilvl w:val="0"/>
          <w:numId w:val="16"/>
        </w:numPr>
        <w:jc w:val="both"/>
        <w:rPr>
          <w:i/>
        </w:rPr>
      </w:pPr>
      <w:r w:rsidRPr="006864EF">
        <w:t>Zleceniobiorca zobowiązuje się do świadczenia</w:t>
      </w:r>
      <w:r w:rsidR="0046481A" w:rsidRPr="006864EF">
        <w:t xml:space="preserve"> usługi, o której mowa w ust. 1 </w:t>
      </w:r>
      <w:r w:rsidRPr="006864EF">
        <w:t xml:space="preserve">zgodnie z odpowiednimi przepisami Ustawy z dnia </w:t>
      </w:r>
      <w:r w:rsidR="0046481A" w:rsidRPr="006864EF">
        <w:t xml:space="preserve"> </w:t>
      </w:r>
      <w:r w:rsidRPr="006864EF">
        <w:t xml:space="preserve">22 sierpnia 1997 r. o ochronie osób i mienia </w:t>
      </w:r>
      <w:r w:rsidR="00EB51D4" w:rsidRPr="006864EF">
        <w:t>(</w:t>
      </w:r>
      <w:proofErr w:type="spellStart"/>
      <w:r w:rsidR="00840D48" w:rsidRPr="006864EF">
        <w:t>t.j</w:t>
      </w:r>
      <w:proofErr w:type="spellEnd"/>
      <w:r w:rsidR="00840D48" w:rsidRPr="006864EF">
        <w:t>.</w:t>
      </w:r>
      <w:r w:rsidR="00C140DF" w:rsidRPr="006864EF">
        <w:t xml:space="preserve"> </w:t>
      </w:r>
      <w:r w:rsidR="00EB51D4" w:rsidRPr="006864EF">
        <w:t xml:space="preserve">Dz. U. z </w:t>
      </w:r>
      <w:r w:rsidR="00E442A7">
        <w:t>2021</w:t>
      </w:r>
      <w:r w:rsidR="00C140DF" w:rsidRPr="006864EF">
        <w:t xml:space="preserve">r., </w:t>
      </w:r>
      <w:r w:rsidR="0046481A" w:rsidRPr="006864EF">
        <w:t xml:space="preserve">poz. </w:t>
      </w:r>
      <w:r w:rsidR="00E442A7">
        <w:t>1995</w:t>
      </w:r>
      <w:r w:rsidR="00EA1139" w:rsidRPr="006864EF">
        <w:t xml:space="preserve"> </w:t>
      </w:r>
      <w:r w:rsidR="0046481A" w:rsidRPr="006864EF">
        <w:t xml:space="preserve">) </w:t>
      </w:r>
      <w:r w:rsidR="005A1233" w:rsidRPr="006864EF">
        <w:t xml:space="preserve">oraz zgodnie </w:t>
      </w:r>
      <w:r w:rsidRPr="006864EF">
        <w:t>z wydanymi na jej pod</w:t>
      </w:r>
      <w:r w:rsidR="001B4E93" w:rsidRPr="006864EF">
        <w:t>stawie przepisami wykonawczymi.</w:t>
      </w:r>
    </w:p>
    <w:p w14:paraId="724B0ED2" w14:textId="77777777" w:rsidR="000624DA" w:rsidRPr="006864EF" w:rsidRDefault="000624DA" w:rsidP="003D5792">
      <w:pPr>
        <w:numPr>
          <w:ilvl w:val="0"/>
          <w:numId w:val="16"/>
        </w:numPr>
        <w:jc w:val="both"/>
        <w:rPr>
          <w:i/>
        </w:rPr>
      </w:pPr>
      <w:r w:rsidRPr="006864EF">
        <w:t>Protokół oględzin i przekazania obiektu pod ochronę stanowi integralną</w:t>
      </w:r>
      <w:r w:rsidR="00840D48" w:rsidRPr="006864EF">
        <w:t xml:space="preserve"> </w:t>
      </w:r>
      <w:r w:rsidRPr="006864EF">
        <w:t>część niniejszej umowy. W protokole strony ustaliły czynności niezbędne do wykonania przez Zleceniodawcę w celu zapewnienia należytego wykonywania umowy przez Zleceniobiorcę.</w:t>
      </w:r>
    </w:p>
    <w:p w14:paraId="44848700" w14:textId="77777777" w:rsidR="008700D6" w:rsidRPr="006864EF" w:rsidRDefault="008700D6" w:rsidP="003D5792">
      <w:pPr>
        <w:numPr>
          <w:ilvl w:val="0"/>
          <w:numId w:val="16"/>
        </w:numPr>
        <w:jc w:val="both"/>
        <w:rPr>
          <w:i/>
        </w:rPr>
      </w:pPr>
      <w:r w:rsidRPr="006864EF">
        <w:t xml:space="preserve">W ramach usługi określonej w ust. 1, Zleceniobiorca zobowiązuje się w szczególności do podejmowania działań zmierzających do: </w:t>
      </w:r>
    </w:p>
    <w:p w14:paraId="2B3BD674" w14:textId="77777777" w:rsidR="008700D6" w:rsidRPr="006864EF" w:rsidRDefault="008700D6" w:rsidP="003D5792">
      <w:pPr>
        <w:numPr>
          <w:ilvl w:val="0"/>
          <w:numId w:val="2"/>
        </w:numPr>
        <w:jc w:val="both"/>
      </w:pPr>
      <w:r w:rsidRPr="006864EF">
        <w:t xml:space="preserve">ochrony mienia Zleceniodawcy przed rabunkiem, kradzieżą lub zniszczeniem wskutek działań osób trzecich; </w:t>
      </w:r>
    </w:p>
    <w:p w14:paraId="319EF69C" w14:textId="77777777" w:rsidR="008700D6" w:rsidRPr="006864EF" w:rsidRDefault="008700D6" w:rsidP="003D5792">
      <w:pPr>
        <w:numPr>
          <w:ilvl w:val="0"/>
          <w:numId w:val="2"/>
        </w:numPr>
        <w:jc w:val="both"/>
      </w:pPr>
      <w:r w:rsidRPr="006864EF">
        <w:t xml:space="preserve">ochrony terenu Zleceniodawcy przed działaniem osób zakłócających porządek będących pod wpływem alkoholu, środków odurzających czy halucynogennych z obowiązkiem usunięcia tych osób poza teren Zleceniodawcy; </w:t>
      </w:r>
    </w:p>
    <w:p w14:paraId="3A6789AD" w14:textId="77777777" w:rsidR="008700D6" w:rsidRPr="006864EF" w:rsidRDefault="008700D6" w:rsidP="003D5792">
      <w:pPr>
        <w:numPr>
          <w:ilvl w:val="0"/>
          <w:numId w:val="2"/>
        </w:numPr>
        <w:jc w:val="both"/>
      </w:pPr>
      <w:r w:rsidRPr="006864EF">
        <w:t>ujęcia sprawców kradzieży i zaboru mienia Zleceniodawcy lub jego dewastacji;</w:t>
      </w:r>
    </w:p>
    <w:p w14:paraId="311984DF" w14:textId="77777777" w:rsidR="0080419A" w:rsidRPr="006864EF" w:rsidRDefault="001B4E93" w:rsidP="003D5792">
      <w:pPr>
        <w:numPr>
          <w:ilvl w:val="0"/>
          <w:numId w:val="2"/>
        </w:numPr>
        <w:jc w:val="both"/>
      </w:pPr>
      <w:r w:rsidRPr="006864EF">
        <w:t xml:space="preserve">powiadomienia </w:t>
      </w:r>
      <w:r w:rsidR="008700D6" w:rsidRPr="006864EF">
        <w:t>przedstawiciela Zleceniodawcy</w:t>
      </w:r>
      <w:r w:rsidRPr="006864EF">
        <w:t xml:space="preserve"> oraz na jego wniosek Policji </w:t>
      </w:r>
      <w:r w:rsidR="008700D6" w:rsidRPr="006864EF">
        <w:t>w razie stwierdzenia dokonania, bądź usiłowania kradzieży, włamania lub innego zagrożenia bezpieczeństwa dóbr prawem chronionych.</w:t>
      </w:r>
    </w:p>
    <w:p w14:paraId="3B0B1C61" w14:textId="77777777" w:rsidR="00E21BD1" w:rsidRDefault="00E21BD1" w:rsidP="003D5792">
      <w:pPr>
        <w:numPr>
          <w:ilvl w:val="0"/>
          <w:numId w:val="16"/>
        </w:numPr>
        <w:jc w:val="both"/>
      </w:pPr>
      <w:r w:rsidRPr="006864EF">
        <w:t>Zleceniobiorca oświadcza, że znany jest mu teren i obiekt na którym wykonywał będzie obowiązki ochrony mienia.</w:t>
      </w:r>
    </w:p>
    <w:p w14:paraId="344C8603" w14:textId="77777777" w:rsidR="00717570" w:rsidRDefault="00717570" w:rsidP="00717570">
      <w:pPr>
        <w:ind w:left="360"/>
        <w:jc w:val="both"/>
      </w:pPr>
    </w:p>
    <w:p w14:paraId="76BDF395" w14:textId="77777777" w:rsidR="00717570" w:rsidRPr="006864EF" w:rsidRDefault="00717570" w:rsidP="00717570">
      <w:pPr>
        <w:ind w:left="360"/>
        <w:jc w:val="both"/>
      </w:pPr>
    </w:p>
    <w:p w14:paraId="70369ACE" w14:textId="77777777" w:rsidR="008700D6" w:rsidRPr="006864EF" w:rsidRDefault="008977BB" w:rsidP="003D5792">
      <w:pPr>
        <w:jc w:val="center"/>
        <w:rPr>
          <w:b/>
        </w:rPr>
      </w:pPr>
      <w:r w:rsidRPr="006864EF">
        <w:rPr>
          <w:b/>
        </w:rPr>
        <w:lastRenderedPageBreak/>
        <w:t>§ 2</w:t>
      </w:r>
    </w:p>
    <w:p w14:paraId="79DDBE74" w14:textId="77777777" w:rsidR="008700D6" w:rsidRPr="006864EF" w:rsidRDefault="008700D6" w:rsidP="003D5792">
      <w:pPr>
        <w:jc w:val="center"/>
        <w:rPr>
          <w:b/>
        </w:rPr>
      </w:pPr>
      <w:r w:rsidRPr="006864EF">
        <w:rPr>
          <w:b/>
        </w:rPr>
        <w:t>Wykonywanie umowy</w:t>
      </w:r>
    </w:p>
    <w:p w14:paraId="4AE05E74" w14:textId="77777777" w:rsidR="008700D6" w:rsidRPr="006864EF" w:rsidRDefault="008700D6" w:rsidP="003D5792">
      <w:pPr>
        <w:numPr>
          <w:ilvl w:val="0"/>
          <w:numId w:val="17"/>
        </w:numPr>
        <w:jc w:val="both"/>
      </w:pPr>
      <w:r w:rsidRPr="006864EF">
        <w:t xml:space="preserve">Ustalony zakres ochrony Zleceniodawcy realizowany będzie między innymi poprzez: </w:t>
      </w:r>
    </w:p>
    <w:p w14:paraId="1C945ACA" w14:textId="77777777" w:rsidR="008700D6" w:rsidRPr="006864EF" w:rsidRDefault="008700D6" w:rsidP="003D5792">
      <w:pPr>
        <w:numPr>
          <w:ilvl w:val="0"/>
          <w:numId w:val="4"/>
        </w:numPr>
        <w:tabs>
          <w:tab w:val="clear" w:pos="720"/>
          <w:tab w:val="num" w:pos="360"/>
        </w:tabs>
        <w:ind w:left="360" w:firstLine="0"/>
        <w:jc w:val="both"/>
      </w:pPr>
      <w:r w:rsidRPr="006864EF">
        <w:t xml:space="preserve">bezpośrednią ochronę fizyczną; </w:t>
      </w:r>
    </w:p>
    <w:p w14:paraId="026BB846" w14:textId="77777777" w:rsidR="008700D6" w:rsidRPr="006864EF" w:rsidRDefault="008700D6" w:rsidP="003D5792">
      <w:pPr>
        <w:numPr>
          <w:ilvl w:val="0"/>
          <w:numId w:val="4"/>
        </w:numPr>
        <w:tabs>
          <w:tab w:val="clear" w:pos="720"/>
          <w:tab w:val="num" w:pos="360"/>
        </w:tabs>
        <w:ind w:left="360" w:firstLine="0"/>
        <w:jc w:val="both"/>
      </w:pPr>
      <w:r w:rsidRPr="006864EF">
        <w:t>obchody</w:t>
      </w:r>
      <w:r w:rsidR="00A86015" w:rsidRPr="006864EF">
        <w:t xml:space="preserve"> </w:t>
      </w:r>
      <w:r w:rsidR="00840D48" w:rsidRPr="006864EF">
        <w:t>wewnątrz budynku</w:t>
      </w:r>
      <w:r w:rsidR="00DA7A70" w:rsidRPr="006864EF">
        <w:t xml:space="preserve"> </w:t>
      </w:r>
      <w:r w:rsidR="00840D48" w:rsidRPr="006864EF">
        <w:t>oraz teren zewnętrzny</w:t>
      </w:r>
      <w:r w:rsidR="00595202" w:rsidRPr="006864EF">
        <w:t xml:space="preserve"> Szkoły</w:t>
      </w:r>
      <w:r w:rsidR="00806FC8" w:rsidRPr="006864EF">
        <w:t xml:space="preserve"> ( co najmniej raz na 90 min)</w:t>
      </w:r>
      <w:r w:rsidRPr="006864EF">
        <w:t xml:space="preserve">; </w:t>
      </w:r>
    </w:p>
    <w:p w14:paraId="79891471" w14:textId="77777777" w:rsidR="007A4F17" w:rsidRPr="006864EF" w:rsidRDefault="008700D6" w:rsidP="003D5792">
      <w:pPr>
        <w:numPr>
          <w:ilvl w:val="0"/>
          <w:numId w:val="4"/>
        </w:numPr>
        <w:tabs>
          <w:tab w:val="clear" w:pos="720"/>
          <w:tab w:val="num" w:pos="360"/>
        </w:tabs>
        <w:ind w:left="360" w:firstLine="0"/>
        <w:jc w:val="both"/>
      </w:pPr>
      <w:r w:rsidRPr="006864EF">
        <w:t xml:space="preserve">działania interwencyjne wynikające z potrzeb ochrony </w:t>
      </w:r>
      <w:r w:rsidR="00840D48" w:rsidRPr="006864EF">
        <w:t>osób i mienia;</w:t>
      </w:r>
    </w:p>
    <w:p w14:paraId="1AE22A0B" w14:textId="77777777" w:rsidR="00806FC8" w:rsidRPr="006864EF" w:rsidRDefault="00677CF9" w:rsidP="003D5792">
      <w:pPr>
        <w:pStyle w:val="Nagwek3"/>
        <w:keepNext w:val="0"/>
        <w:numPr>
          <w:ilvl w:val="0"/>
          <w:numId w:val="4"/>
        </w:numPr>
        <w:jc w:val="both"/>
        <w:rPr>
          <w:b w:val="0"/>
          <w:sz w:val="24"/>
        </w:rPr>
      </w:pPr>
      <w:r w:rsidRPr="006864EF">
        <w:rPr>
          <w:b w:val="0"/>
          <w:sz w:val="24"/>
        </w:rPr>
        <w:t xml:space="preserve">dodatkowo </w:t>
      </w:r>
      <w:r w:rsidR="00840D48" w:rsidRPr="006864EF">
        <w:rPr>
          <w:b w:val="0"/>
          <w:sz w:val="24"/>
        </w:rPr>
        <w:t>w ok</w:t>
      </w:r>
      <w:r w:rsidR="00937568" w:rsidRPr="006864EF">
        <w:rPr>
          <w:b w:val="0"/>
          <w:sz w:val="24"/>
        </w:rPr>
        <w:t xml:space="preserve">resie zimowym </w:t>
      </w:r>
      <w:r w:rsidR="00732B26" w:rsidRPr="006864EF">
        <w:rPr>
          <w:b w:val="0"/>
          <w:sz w:val="24"/>
        </w:rPr>
        <w:t>zapewnienie bezpieczeństwa pieszych poprzez</w:t>
      </w:r>
      <w:r w:rsidR="00806FC8" w:rsidRPr="006864EF">
        <w:rPr>
          <w:b w:val="0"/>
          <w:sz w:val="24"/>
        </w:rPr>
        <w:t>:</w:t>
      </w:r>
    </w:p>
    <w:p w14:paraId="71739D44" w14:textId="77777777" w:rsidR="00806FC8" w:rsidRPr="006864EF" w:rsidRDefault="0068676D" w:rsidP="003D5792">
      <w:pPr>
        <w:numPr>
          <w:ilvl w:val="0"/>
          <w:numId w:val="31"/>
        </w:numPr>
      </w:pPr>
      <w:r w:rsidRPr="006864EF">
        <w:t>odś</w:t>
      </w:r>
      <w:r w:rsidR="003D5792" w:rsidRPr="006864EF">
        <w:t>n</w:t>
      </w:r>
      <w:r w:rsidRPr="006864EF">
        <w:t>ieżanie</w:t>
      </w:r>
      <w:r w:rsidR="00806FC8" w:rsidRPr="006864EF">
        <w:t xml:space="preserve"> </w:t>
      </w:r>
      <w:r w:rsidRPr="006864EF">
        <w:t xml:space="preserve">umożliwiające swobodny </w:t>
      </w:r>
      <w:r w:rsidR="00806FC8" w:rsidRPr="006864EF">
        <w:t xml:space="preserve">dostęp do </w:t>
      </w:r>
      <w:r w:rsidRPr="006864EF">
        <w:t>budynku</w:t>
      </w:r>
      <w:r w:rsidR="00732B26" w:rsidRPr="006864EF">
        <w:t xml:space="preserve"> Szkoły tj.: </w:t>
      </w:r>
      <w:r w:rsidRPr="006864EF">
        <w:t>chodnik</w:t>
      </w:r>
      <w:r w:rsidR="00732B26" w:rsidRPr="006864EF">
        <w:t>a</w:t>
      </w:r>
      <w:r w:rsidRPr="006864EF">
        <w:t xml:space="preserve"> przy ul. Franciszkańskiej</w:t>
      </w:r>
      <w:r w:rsidR="00732B26" w:rsidRPr="006864EF">
        <w:t xml:space="preserve"> o pow. 250m</w:t>
      </w:r>
      <w:r w:rsidR="00732B26" w:rsidRPr="006864EF">
        <w:rPr>
          <w:vertAlign w:val="superscript"/>
        </w:rPr>
        <w:t>2</w:t>
      </w:r>
      <w:r w:rsidR="00732B26" w:rsidRPr="006864EF">
        <w:t>; drogi dojazdowej</w:t>
      </w:r>
      <w:r w:rsidRPr="006864EF">
        <w:t xml:space="preserve"> do szkoły i tern</w:t>
      </w:r>
      <w:r w:rsidR="00732B26" w:rsidRPr="006864EF">
        <w:t>u przed szkołą o pow. 200m</w:t>
      </w:r>
      <w:r w:rsidR="00732B26" w:rsidRPr="006864EF">
        <w:rPr>
          <w:vertAlign w:val="superscript"/>
        </w:rPr>
        <w:t>2</w:t>
      </w:r>
      <w:r w:rsidR="00732B26" w:rsidRPr="006864EF">
        <w:t xml:space="preserve"> oraz </w:t>
      </w:r>
      <w:r w:rsidRPr="006864EF">
        <w:t>parking</w:t>
      </w:r>
      <w:r w:rsidR="00732B26" w:rsidRPr="006864EF">
        <w:t>u</w:t>
      </w:r>
      <w:r w:rsidRPr="006864EF">
        <w:t xml:space="preserve"> na terenie szkoły o pow. 250m</w:t>
      </w:r>
      <w:r w:rsidRPr="006864EF">
        <w:rPr>
          <w:vertAlign w:val="superscript"/>
        </w:rPr>
        <w:t>2</w:t>
      </w:r>
      <w:r w:rsidRPr="006864EF">
        <w:t>)</w:t>
      </w:r>
    </w:p>
    <w:p w14:paraId="7B653F86" w14:textId="77777777" w:rsidR="0068676D" w:rsidRPr="006864EF" w:rsidRDefault="0068676D" w:rsidP="003D5792">
      <w:pPr>
        <w:numPr>
          <w:ilvl w:val="0"/>
          <w:numId w:val="31"/>
        </w:numPr>
      </w:pPr>
      <w:r w:rsidRPr="006864EF">
        <w:t xml:space="preserve">posypywanie chodnika przy ul. Franciszkańskiej piaskiem w przypadku jego oblodzenia. </w:t>
      </w:r>
    </w:p>
    <w:p w14:paraId="7642E167" w14:textId="77777777" w:rsidR="00840D48" w:rsidRPr="006864EF" w:rsidRDefault="0068676D" w:rsidP="003D5792">
      <w:pPr>
        <w:pStyle w:val="Nagwek3"/>
        <w:keepNext w:val="0"/>
        <w:ind w:left="360"/>
        <w:jc w:val="both"/>
        <w:rPr>
          <w:b w:val="0"/>
          <w:sz w:val="24"/>
        </w:rPr>
      </w:pPr>
      <w:r w:rsidRPr="006864EF">
        <w:rPr>
          <w:b w:val="0"/>
          <w:sz w:val="24"/>
        </w:rPr>
        <w:t>przy czym Strony ustalają, iż wszelkie narzędzia/sprzęt, piase</w:t>
      </w:r>
      <w:r w:rsidR="00E36ADC" w:rsidRPr="006864EF">
        <w:rPr>
          <w:b w:val="0"/>
          <w:sz w:val="24"/>
        </w:rPr>
        <w:t>k</w:t>
      </w:r>
      <w:r w:rsidRPr="006864EF">
        <w:rPr>
          <w:b w:val="0"/>
          <w:sz w:val="24"/>
        </w:rPr>
        <w:t xml:space="preserve"> </w:t>
      </w:r>
      <w:r w:rsidR="00E36ADC" w:rsidRPr="006864EF">
        <w:rPr>
          <w:b w:val="0"/>
          <w:sz w:val="24"/>
        </w:rPr>
        <w:t xml:space="preserve">konieczne do realizacji w/w obowiązków </w:t>
      </w:r>
      <w:r w:rsidR="00863171" w:rsidRPr="006864EF">
        <w:rPr>
          <w:b w:val="0"/>
          <w:sz w:val="24"/>
        </w:rPr>
        <w:t>zapewnia Zleceniodawca</w:t>
      </w:r>
      <w:r w:rsidR="00840D48" w:rsidRPr="006864EF">
        <w:rPr>
          <w:b w:val="0"/>
          <w:sz w:val="24"/>
        </w:rPr>
        <w:t>.</w:t>
      </w:r>
    </w:p>
    <w:p w14:paraId="7ECE11A5" w14:textId="77777777" w:rsidR="007A4F17" w:rsidRPr="006864EF" w:rsidRDefault="008700D6" w:rsidP="003D5792">
      <w:pPr>
        <w:numPr>
          <w:ilvl w:val="0"/>
          <w:numId w:val="17"/>
        </w:numPr>
        <w:jc w:val="both"/>
      </w:pPr>
      <w:r w:rsidRPr="006864EF">
        <w:t xml:space="preserve">Pracownicy </w:t>
      </w:r>
      <w:r w:rsidR="007B32AB" w:rsidRPr="006864EF">
        <w:t xml:space="preserve">ochrony </w:t>
      </w:r>
      <w:r w:rsidRPr="006864EF">
        <w:t>Zleceniobiorcy ochraniający teren podlega</w:t>
      </w:r>
      <w:r w:rsidR="001B4E93" w:rsidRPr="006864EF">
        <w:t>ją bezpośrednio Zleceniobiorcy.</w:t>
      </w:r>
    </w:p>
    <w:p w14:paraId="4287D011" w14:textId="77777777" w:rsidR="00F91D5B" w:rsidRPr="006864EF" w:rsidRDefault="00F91D5B" w:rsidP="003D5792">
      <w:pPr>
        <w:numPr>
          <w:ilvl w:val="0"/>
          <w:numId w:val="17"/>
        </w:numPr>
        <w:jc w:val="both"/>
      </w:pPr>
      <w:r w:rsidRPr="006864EF">
        <w:t>Zleceniodawca dla potrzeb</w:t>
      </w:r>
      <w:r w:rsidR="008217B5" w:rsidRPr="006864EF">
        <w:t xml:space="preserve"> pracowników ochrony Zleceniobiorcy </w:t>
      </w:r>
      <w:r w:rsidR="00DB29A5" w:rsidRPr="006864EF">
        <w:t xml:space="preserve">zapewni </w:t>
      </w:r>
      <w:r w:rsidRPr="006864EF">
        <w:t xml:space="preserve">dostęp do: </w:t>
      </w:r>
    </w:p>
    <w:p w14:paraId="6F45F005" w14:textId="77777777" w:rsidR="00DB29A5" w:rsidRPr="006864EF" w:rsidRDefault="00DB29A5" w:rsidP="003D5792">
      <w:pPr>
        <w:numPr>
          <w:ilvl w:val="0"/>
          <w:numId w:val="12"/>
        </w:numPr>
        <w:jc w:val="both"/>
      </w:pPr>
      <w:r w:rsidRPr="006864EF">
        <w:rPr>
          <w:lang w:eastAsia="ar-SA"/>
        </w:rPr>
        <w:t>pomieszczeń przeznaczonych dla pracowników ochrony (portierni) zgodnie z obowiązującymi wymogami oraz przepisami bhp,</w:t>
      </w:r>
    </w:p>
    <w:p w14:paraId="6915D378" w14:textId="77777777" w:rsidR="00DB29A5" w:rsidRPr="006864EF" w:rsidRDefault="00DB29A5" w:rsidP="003D5792">
      <w:pPr>
        <w:numPr>
          <w:ilvl w:val="0"/>
          <w:numId w:val="12"/>
        </w:numPr>
        <w:jc w:val="both"/>
      </w:pPr>
      <w:r w:rsidRPr="006864EF">
        <w:rPr>
          <w:lang w:eastAsia="ar-SA"/>
        </w:rPr>
        <w:t>pomieszczeń higieniczno-sanitarnych zgodnie z obowiązującymi przepisami i wymogami bhp, w tym dostęp do ujęć bieżącej wody,</w:t>
      </w:r>
    </w:p>
    <w:p w14:paraId="055E92EA" w14:textId="77777777" w:rsidR="00DB29A5" w:rsidRPr="006864EF" w:rsidRDefault="00DB29A5" w:rsidP="003D5792">
      <w:pPr>
        <w:numPr>
          <w:ilvl w:val="0"/>
          <w:numId w:val="12"/>
        </w:numPr>
        <w:jc w:val="both"/>
      </w:pPr>
      <w:r w:rsidRPr="006864EF">
        <w:rPr>
          <w:lang w:eastAsia="ar-SA"/>
        </w:rPr>
        <w:t>środków i urządzeń ppoż. zgodnie z obowiązującymi przepisami o ochronie przeciwpożarowej,</w:t>
      </w:r>
    </w:p>
    <w:p w14:paraId="1836D933" w14:textId="77777777" w:rsidR="000D09B4" w:rsidRPr="006864EF" w:rsidRDefault="000D09B4" w:rsidP="003D5792">
      <w:pPr>
        <w:numPr>
          <w:ilvl w:val="0"/>
          <w:numId w:val="12"/>
        </w:numPr>
        <w:jc w:val="both"/>
      </w:pPr>
      <w:r w:rsidRPr="006864EF">
        <w:t>sprawnych urządzeń pozostających we własności Zleceniodawcy (np. bramy, szlabany itp.);</w:t>
      </w:r>
    </w:p>
    <w:p w14:paraId="0B374A3B" w14:textId="77777777" w:rsidR="00DB29A5" w:rsidRPr="006864EF" w:rsidRDefault="00DB29A5" w:rsidP="003D5792">
      <w:pPr>
        <w:numPr>
          <w:ilvl w:val="0"/>
          <w:numId w:val="12"/>
        </w:numPr>
        <w:jc w:val="both"/>
      </w:pPr>
      <w:r w:rsidRPr="006864EF">
        <w:t>sprawną instalację grzewczą (ogrzewanie) i instalację elektryczną (oświetlenie).</w:t>
      </w:r>
    </w:p>
    <w:p w14:paraId="63275E99" w14:textId="77777777" w:rsidR="00BB1F66" w:rsidRPr="006864EF" w:rsidRDefault="008700D6" w:rsidP="003D5792">
      <w:pPr>
        <w:numPr>
          <w:ilvl w:val="0"/>
          <w:numId w:val="17"/>
        </w:numPr>
        <w:jc w:val="both"/>
      </w:pPr>
      <w:r w:rsidRPr="006864EF">
        <w:t xml:space="preserve">Zleceniobiorca zobowiązany jest do: </w:t>
      </w:r>
    </w:p>
    <w:p w14:paraId="7864F104" w14:textId="77777777" w:rsidR="00DA15B4" w:rsidRPr="006864EF" w:rsidRDefault="00DA15B4" w:rsidP="003D5792">
      <w:pPr>
        <w:numPr>
          <w:ilvl w:val="1"/>
          <w:numId w:val="15"/>
        </w:numPr>
        <w:jc w:val="both"/>
      </w:pPr>
      <w:r w:rsidRPr="006864EF">
        <w:t>powierzenia czynności, o których mowa ust. 1 pracownikowi/pracownikom zatrudnionym na podstawie umowy o pracę,</w:t>
      </w:r>
    </w:p>
    <w:p w14:paraId="537F13B3" w14:textId="77777777" w:rsidR="00BB1F66" w:rsidRPr="006864EF" w:rsidRDefault="008700D6" w:rsidP="003D5792">
      <w:pPr>
        <w:numPr>
          <w:ilvl w:val="1"/>
          <w:numId w:val="15"/>
        </w:numPr>
        <w:jc w:val="both"/>
      </w:pPr>
      <w:r w:rsidRPr="006864EF">
        <w:t xml:space="preserve">wykonywania usług, z zachowaniem należytej staranności; </w:t>
      </w:r>
    </w:p>
    <w:p w14:paraId="4D238D92" w14:textId="77777777" w:rsidR="00BB1F66" w:rsidRPr="006864EF" w:rsidRDefault="008700D6" w:rsidP="003D5792">
      <w:pPr>
        <w:numPr>
          <w:ilvl w:val="1"/>
          <w:numId w:val="15"/>
        </w:numPr>
        <w:jc w:val="both"/>
      </w:pPr>
      <w:r w:rsidRPr="006864EF">
        <w:t xml:space="preserve">wyposażenia pracowników </w:t>
      </w:r>
      <w:r w:rsidR="007B32AB" w:rsidRPr="006864EF">
        <w:t xml:space="preserve">ochrony </w:t>
      </w:r>
      <w:r w:rsidRPr="006864EF">
        <w:t xml:space="preserve">zgodnie z przepisami, o których jest mowa </w:t>
      </w:r>
      <w:r w:rsidRPr="006864EF">
        <w:br/>
        <w:t xml:space="preserve">w § 2 ust. 2 niniejszej umowy; </w:t>
      </w:r>
    </w:p>
    <w:p w14:paraId="67FB082E" w14:textId="77777777" w:rsidR="00E13EBA" w:rsidRPr="006864EF" w:rsidRDefault="008700D6" w:rsidP="003D5792">
      <w:pPr>
        <w:numPr>
          <w:ilvl w:val="1"/>
          <w:numId w:val="15"/>
        </w:numPr>
        <w:jc w:val="both"/>
      </w:pPr>
      <w:r w:rsidRPr="006864EF">
        <w:t xml:space="preserve">posiadania aktualnej, nie niższej niż </w:t>
      </w:r>
      <w:r w:rsidR="00C140DF" w:rsidRPr="006864EF">
        <w:t>5</w:t>
      </w:r>
      <w:r w:rsidR="00152BFA" w:rsidRPr="006864EF">
        <w:t xml:space="preserve">.000.000,00 </w:t>
      </w:r>
      <w:r w:rsidRPr="006864EF">
        <w:t xml:space="preserve">PLN wartości polisy ubezpieczenia </w:t>
      </w:r>
      <w:r w:rsidR="00814F9F" w:rsidRPr="006864EF">
        <w:t xml:space="preserve">           </w:t>
      </w:r>
      <w:r w:rsidRPr="006864EF">
        <w:t xml:space="preserve">od odpowiedzialności cywilnej z tytułu wykonywania usług ochrony osób i mienia; </w:t>
      </w:r>
    </w:p>
    <w:p w14:paraId="56543DE7" w14:textId="77777777" w:rsidR="00732B26" w:rsidRPr="006864EF" w:rsidRDefault="00732B26" w:rsidP="003D5792">
      <w:pPr>
        <w:numPr>
          <w:ilvl w:val="1"/>
          <w:numId w:val="15"/>
        </w:numPr>
        <w:jc w:val="both"/>
      </w:pPr>
      <w:r w:rsidRPr="006864EF">
        <w:t>posiadania mobilnego zespołu ochrony fizycznej i technicznej pozwalającego na zabezpieczenie obiektu podczas zagrożeń i awarii</w:t>
      </w:r>
      <w:r w:rsidR="00CE2C1C" w:rsidRPr="006864EF">
        <w:t xml:space="preserve">. </w:t>
      </w:r>
    </w:p>
    <w:p w14:paraId="78D7ADF1" w14:textId="77777777" w:rsidR="00DA15B4" w:rsidRPr="006864EF" w:rsidRDefault="008700D6" w:rsidP="00E429A0">
      <w:pPr>
        <w:numPr>
          <w:ilvl w:val="0"/>
          <w:numId w:val="17"/>
        </w:numPr>
        <w:jc w:val="both"/>
      </w:pPr>
      <w:r w:rsidRPr="006864EF">
        <w:t>Zleceniodawca ma prawo do kontroli świadczonych usług, po</w:t>
      </w:r>
      <w:r w:rsidR="00E13EBA" w:rsidRPr="006864EF">
        <w:t>przez upoważnionego pracownika</w:t>
      </w:r>
      <w:r w:rsidR="00DA15B4" w:rsidRPr="006864EF">
        <w:t>.</w:t>
      </w:r>
    </w:p>
    <w:p w14:paraId="0538ED64" w14:textId="77777777" w:rsidR="00DA15B4" w:rsidRPr="006864EF" w:rsidRDefault="00DA15B4" w:rsidP="00E429A0">
      <w:pPr>
        <w:numPr>
          <w:ilvl w:val="0"/>
          <w:numId w:val="17"/>
        </w:numPr>
        <w:jc w:val="both"/>
      </w:pPr>
      <w:r w:rsidRPr="006864EF">
        <w:t>Na żądanie Zleceniodawcy, Zleceniobiorca ma obowiązek przedstawić dowody zatrudnienia na podstawie umowy o pracę osób wykonujących czynności, o których mowa w ust. 1.</w:t>
      </w:r>
    </w:p>
    <w:p w14:paraId="73F7CC19" w14:textId="77777777" w:rsidR="00732B26" w:rsidRPr="006864EF" w:rsidRDefault="008700D6" w:rsidP="00E429A0">
      <w:pPr>
        <w:numPr>
          <w:ilvl w:val="0"/>
          <w:numId w:val="17"/>
        </w:numPr>
        <w:jc w:val="both"/>
      </w:pPr>
      <w:r w:rsidRPr="006864EF">
        <w:t>Zleceniodawca ma obowiązek zgłoszenia każdej szkody Zleceniobiorcy niezwłocznie, nie później niż w ciągu 24 godzin od daty powstania, pod rygorem utraty</w:t>
      </w:r>
      <w:r w:rsidR="00732B26" w:rsidRPr="006864EF">
        <w:t xml:space="preserve"> lub ograniczenia odszkodowania.</w:t>
      </w:r>
    </w:p>
    <w:p w14:paraId="045DD2D2" w14:textId="77777777" w:rsidR="0089575F" w:rsidRPr="006864EF" w:rsidRDefault="0089575F" w:rsidP="003D5792">
      <w:pPr>
        <w:jc w:val="center"/>
        <w:rPr>
          <w:b/>
        </w:rPr>
      </w:pPr>
    </w:p>
    <w:p w14:paraId="1E6D7FF5" w14:textId="77777777" w:rsidR="008700D6" w:rsidRPr="006864EF" w:rsidRDefault="008977BB" w:rsidP="003D5792">
      <w:pPr>
        <w:jc w:val="center"/>
        <w:rPr>
          <w:b/>
        </w:rPr>
      </w:pPr>
      <w:r w:rsidRPr="006864EF">
        <w:rPr>
          <w:b/>
        </w:rPr>
        <w:t>§ 3</w:t>
      </w:r>
    </w:p>
    <w:p w14:paraId="69D2A049" w14:textId="77777777" w:rsidR="008700D6" w:rsidRPr="006864EF" w:rsidRDefault="008700D6" w:rsidP="003D5792">
      <w:pPr>
        <w:jc w:val="center"/>
        <w:rPr>
          <w:b/>
        </w:rPr>
      </w:pPr>
      <w:r w:rsidRPr="006864EF">
        <w:rPr>
          <w:b/>
        </w:rPr>
        <w:t>Zakres odpowiedzialności stron umowy</w:t>
      </w:r>
    </w:p>
    <w:p w14:paraId="505BF8E5" w14:textId="5A29D55E" w:rsidR="00F30AC6" w:rsidRPr="006864EF" w:rsidRDefault="008217B5" w:rsidP="003D5792">
      <w:pPr>
        <w:numPr>
          <w:ilvl w:val="0"/>
          <w:numId w:val="13"/>
        </w:numPr>
        <w:jc w:val="both"/>
      </w:pPr>
      <w:r w:rsidRPr="006864EF">
        <w:t>Zleceniodawca ma prawo dochodzić naprawienia szkód, wynikających z niewykonywania lub nienależytego wykonywan</w:t>
      </w:r>
      <w:r w:rsidR="00D04714" w:rsidRPr="006864EF">
        <w:t>ia przez Zleceniobiorcę usługi</w:t>
      </w:r>
      <w:r w:rsidR="000D09B4" w:rsidRPr="006864EF">
        <w:t>, chyba że niewykonanie lub nienależyte wykonanie było następstwem okoliczności</w:t>
      </w:r>
      <w:r w:rsidR="00CA4F50">
        <w:t>,</w:t>
      </w:r>
      <w:r w:rsidR="000D09B4" w:rsidRPr="006864EF">
        <w:t xml:space="preserve"> za które Zleceniobiorca odpowiedzialności nie ponosi</w:t>
      </w:r>
      <w:r w:rsidR="00D04714" w:rsidRPr="006864EF">
        <w:t>.</w:t>
      </w:r>
    </w:p>
    <w:p w14:paraId="73684400" w14:textId="77777777" w:rsidR="00F30AC6" w:rsidRPr="006864EF" w:rsidRDefault="008217B5" w:rsidP="003D5792">
      <w:pPr>
        <w:numPr>
          <w:ilvl w:val="0"/>
          <w:numId w:val="13"/>
        </w:numPr>
        <w:jc w:val="both"/>
      </w:pPr>
      <w:r w:rsidRPr="006864EF">
        <w:t>Zleceniobiorca odpowiada wobec Zleceniodawcy za poniesioną przez niego rzeczywistą stratę wynikłą z niewykonania lub nienależytego wykonania Umowy</w:t>
      </w:r>
      <w:r w:rsidR="0096731D" w:rsidRPr="006864EF">
        <w:t xml:space="preserve"> </w:t>
      </w:r>
      <w:r w:rsidRPr="006864EF">
        <w:t>na zasadach określonych w Kodeksie Cywilnym.</w:t>
      </w:r>
      <w:r w:rsidRPr="006864EF">
        <w:rPr>
          <w:spacing w:val="-2"/>
        </w:rPr>
        <w:t xml:space="preserve"> </w:t>
      </w:r>
    </w:p>
    <w:p w14:paraId="0205B9E7" w14:textId="11EB52DD" w:rsidR="00F41A26" w:rsidRPr="006864EF" w:rsidRDefault="008217B5" w:rsidP="003D5792">
      <w:pPr>
        <w:numPr>
          <w:ilvl w:val="0"/>
          <w:numId w:val="13"/>
        </w:numPr>
        <w:jc w:val="both"/>
      </w:pPr>
      <w:r w:rsidRPr="006864EF">
        <w:lastRenderedPageBreak/>
        <w:t>Zleceniobiorca nie ponosi odpowiedzialności za szkody wynikłe z winy Zleceniodawcy</w:t>
      </w:r>
      <w:r w:rsidR="00CA4F50">
        <w:t>,</w:t>
      </w:r>
      <w:r w:rsidRPr="006864EF">
        <w:t xml:space="preserve"> jeżeli Zleceniodawca nie dopełnił obowiązku należytego zabezpieczenia mienia </w:t>
      </w:r>
      <w:r w:rsidR="000D09B4" w:rsidRPr="006864EF">
        <w:t xml:space="preserve">m.in. </w:t>
      </w:r>
      <w:r w:rsidRPr="006864EF">
        <w:t>w zakresie:</w:t>
      </w:r>
      <w:r w:rsidR="00F41A26" w:rsidRPr="006864EF">
        <w:t xml:space="preserve"> </w:t>
      </w:r>
    </w:p>
    <w:p w14:paraId="30B976CF" w14:textId="77777777" w:rsidR="00F41A26" w:rsidRPr="006864EF" w:rsidRDefault="00F30AC6" w:rsidP="003D5792">
      <w:pPr>
        <w:numPr>
          <w:ilvl w:val="1"/>
          <w:numId w:val="17"/>
        </w:numPr>
        <w:jc w:val="both"/>
      </w:pPr>
      <w:r w:rsidRPr="006864EF">
        <w:t>odpowiedniego zamknięcia pomieszczeń,</w:t>
      </w:r>
    </w:p>
    <w:p w14:paraId="560FBD44" w14:textId="77777777" w:rsidR="00F41A26" w:rsidRPr="006864EF" w:rsidRDefault="00F30AC6" w:rsidP="003D5792">
      <w:pPr>
        <w:numPr>
          <w:ilvl w:val="1"/>
          <w:numId w:val="17"/>
        </w:numPr>
        <w:jc w:val="both"/>
      </w:pPr>
      <w:r w:rsidRPr="006864EF">
        <w:t>należytego oświetlenia i ogrodzenia terenu,</w:t>
      </w:r>
      <w:r w:rsidR="00F41A26" w:rsidRPr="006864EF">
        <w:t xml:space="preserve"> </w:t>
      </w:r>
    </w:p>
    <w:p w14:paraId="34DCB0EC" w14:textId="77777777" w:rsidR="00F30AC6" w:rsidRPr="006864EF" w:rsidRDefault="006C542C" w:rsidP="003D5792">
      <w:pPr>
        <w:numPr>
          <w:ilvl w:val="1"/>
          <w:numId w:val="17"/>
        </w:numPr>
        <w:jc w:val="both"/>
      </w:pPr>
      <w:r w:rsidRPr="006864EF">
        <w:t xml:space="preserve">pozostawienia dokumentów </w:t>
      </w:r>
      <w:r w:rsidR="00F30AC6" w:rsidRPr="006864EF">
        <w:t xml:space="preserve">i innych </w:t>
      </w:r>
      <w:r w:rsidR="00D04714" w:rsidRPr="006864EF">
        <w:t xml:space="preserve">przedmiotów </w:t>
      </w:r>
      <w:r w:rsidR="00F30AC6" w:rsidRPr="006864EF">
        <w:t>wartościowych bez należytego zabezpieczenia.</w:t>
      </w:r>
    </w:p>
    <w:p w14:paraId="117C11B3" w14:textId="77777777" w:rsidR="008700D6" w:rsidRPr="006864EF" w:rsidRDefault="008977BB" w:rsidP="003D5792">
      <w:pPr>
        <w:jc w:val="center"/>
        <w:rPr>
          <w:b/>
        </w:rPr>
      </w:pPr>
      <w:r w:rsidRPr="006864EF">
        <w:rPr>
          <w:b/>
        </w:rPr>
        <w:t>§ 4</w:t>
      </w:r>
    </w:p>
    <w:p w14:paraId="5FBFA9D6" w14:textId="77777777" w:rsidR="008700D6" w:rsidRPr="006864EF" w:rsidRDefault="008700D6" w:rsidP="003D5792">
      <w:pPr>
        <w:jc w:val="center"/>
        <w:rPr>
          <w:b/>
        </w:rPr>
      </w:pPr>
      <w:r w:rsidRPr="006864EF">
        <w:rPr>
          <w:b/>
        </w:rPr>
        <w:t>Wynagrodzenie</w:t>
      </w:r>
    </w:p>
    <w:p w14:paraId="56E35E38" w14:textId="77777777" w:rsidR="00535FC5" w:rsidRPr="006864EF" w:rsidRDefault="008700D6" w:rsidP="003D5792">
      <w:pPr>
        <w:numPr>
          <w:ilvl w:val="0"/>
          <w:numId w:val="14"/>
        </w:numPr>
        <w:jc w:val="both"/>
      </w:pPr>
      <w:r w:rsidRPr="006864EF">
        <w:t xml:space="preserve">Ustala się cenę jednej roboczogodziny </w:t>
      </w:r>
      <w:r w:rsidR="001B4E93" w:rsidRPr="006864EF">
        <w:t xml:space="preserve">jednego </w:t>
      </w:r>
      <w:r w:rsidRPr="006864EF">
        <w:t>pracownika ochrony na kwotę</w:t>
      </w:r>
      <w:r w:rsidR="00F73B4D" w:rsidRPr="006864EF">
        <w:rPr>
          <w:b/>
          <w:bCs/>
        </w:rPr>
        <w:t xml:space="preserve"> </w:t>
      </w:r>
      <w:r w:rsidR="00DA15B4" w:rsidRPr="006864EF">
        <w:rPr>
          <w:b/>
          <w:bCs/>
        </w:rPr>
        <w:t>……..</w:t>
      </w:r>
      <w:r w:rsidR="002E54CC" w:rsidRPr="006864EF">
        <w:rPr>
          <w:b/>
          <w:bCs/>
        </w:rPr>
        <w:t xml:space="preserve"> </w:t>
      </w:r>
      <w:r w:rsidR="00C140DF" w:rsidRPr="006864EF">
        <w:rPr>
          <w:b/>
          <w:bCs/>
        </w:rPr>
        <w:t>z</w:t>
      </w:r>
      <w:r w:rsidR="00077D90" w:rsidRPr="006864EF">
        <w:rPr>
          <w:b/>
          <w:bCs/>
        </w:rPr>
        <w:t xml:space="preserve">ł </w:t>
      </w:r>
      <w:r w:rsidRPr="006864EF">
        <w:rPr>
          <w:b/>
          <w:bCs/>
        </w:rPr>
        <w:t>netto</w:t>
      </w:r>
      <w:r w:rsidRPr="006864EF">
        <w:t xml:space="preserve"> </w:t>
      </w:r>
      <w:r w:rsidRPr="006864EF">
        <w:rPr>
          <w:b/>
        </w:rPr>
        <w:t>(słownie:</w:t>
      </w:r>
      <w:r w:rsidR="00EA1139" w:rsidRPr="006864EF">
        <w:rPr>
          <w:b/>
        </w:rPr>
        <w:t xml:space="preserve"> </w:t>
      </w:r>
      <w:r w:rsidR="00DA15B4" w:rsidRPr="006864EF">
        <w:rPr>
          <w:b/>
        </w:rPr>
        <w:t>……………………….</w:t>
      </w:r>
      <w:r w:rsidR="00077D90" w:rsidRPr="006864EF">
        <w:rPr>
          <w:b/>
        </w:rPr>
        <w:t>)</w:t>
      </w:r>
      <w:r w:rsidR="00077D90" w:rsidRPr="006864EF">
        <w:t xml:space="preserve"> </w:t>
      </w:r>
      <w:r w:rsidRPr="006864EF">
        <w:t xml:space="preserve">+ </w:t>
      </w:r>
      <w:r w:rsidR="00EA0F00" w:rsidRPr="006864EF">
        <w:rPr>
          <w:b/>
        </w:rPr>
        <w:t>należny podatek od towarów i usług VAT według stawki obowiązującej w dniu wystawienia faktury.</w:t>
      </w:r>
    </w:p>
    <w:p w14:paraId="6BA25E43" w14:textId="77777777" w:rsidR="007C27D8" w:rsidRPr="006864EF" w:rsidRDefault="008700D6" w:rsidP="003D5792">
      <w:pPr>
        <w:numPr>
          <w:ilvl w:val="0"/>
          <w:numId w:val="14"/>
        </w:numPr>
        <w:jc w:val="both"/>
      </w:pPr>
      <w:r w:rsidRPr="006864EF">
        <w:t>Wynagrodzenie Zleceniobiorcy jest iloczynem liczby</w:t>
      </w:r>
      <w:r w:rsidR="0049316B" w:rsidRPr="006864EF">
        <w:t xml:space="preserve"> przepracowanych roboczogodzin </w:t>
      </w:r>
      <w:r w:rsidRPr="006864EF">
        <w:t xml:space="preserve">i ceny za jedną roboczogodzinę. </w:t>
      </w:r>
    </w:p>
    <w:p w14:paraId="4F071AF6" w14:textId="77777777" w:rsidR="007C27D8" w:rsidRPr="006864EF" w:rsidRDefault="008700D6" w:rsidP="003D5792">
      <w:pPr>
        <w:numPr>
          <w:ilvl w:val="0"/>
          <w:numId w:val="14"/>
        </w:numPr>
        <w:jc w:val="both"/>
      </w:pPr>
      <w:r w:rsidRPr="006864EF">
        <w:t>Podstawą do rozliczeń będą faktury wystawione przez Zleceniobiorcę ostatniego roboczego dnia miesiąca.</w:t>
      </w:r>
    </w:p>
    <w:p w14:paraId="5EA23B7D" w14:textId="77777777" w:rsidR="00535FC5" w:rsidRPr="006864EF" w:rsidRDefault="008700D6" w:rsidP="003D5792">
      <w:pPr>
        <w:numPr>
          <w:ilvl w:val="0"/>
          <w:numId w:val="14"/>
        </w:numPr>
        <w:jc w:val="both"/>
      </w:pPr>
      <w:r w:rsidRPr="006864EF">
        <w:t>Zapłata będzie realizowana prze</w:t>
      </w:r>
      <w:r w:rsidR="00366629" w:rsidRPr="006864EF">
        <w:t xml:space="preserve">lewem na konto Zleceniobiorcy </w:t>
      </w:r>
      <w:r w:rsidR="00DA15B4" w:rsidRPr="006864EF">
        <w:t>……….………………………………………</w:t>
      </w:r>
      <w:r w:rsidR="00077D90" w:rsidRPr="006864EF">
        <w:t xml:space="preserve"> </w:t>
      </w:r>
      <w:r w:rsidRPr="006864EF">
        <w:t xml:space="preserve">w terminie </w:t>
      </w:r>
      <w:r w:rsidR="00CE2C1C" w:rsidRPr="006864EF">
        <w:t>30</w:t>
      </w:r>
      <w:r w:rsidR="00077D90" w:rsidRPr="006864EF">
        <w:t xml:space="preserve"> </w:t>
      </w:r>
      <w:r w:rsidRPr="006864EF">
        <w:t>dni od daty wystawienia faktury VAT przez Zleceniobiorcę.</w:t>
      </w:r>
      <w:r w:rsidR="0049316B" w:rsidRPr="006864EF">
        <w:t xml:space="preserve"> </w:t>
      </w:r>
      <w:r w:rsidRPr="006864EF">
        <w:t>Za datę płatności uznaje się dzień uznania rachunku Zleceniobiorcy.</w:t>
      </w:r>
    </w:p>
    <w:p w14:paraId="10D10860" w14:textId="77777777" w:rsidR="00B341B5" w:rsidRPr="006864EF" w:rsidRDefault="008700D6" w:rsidP="003D5792">
      <w:pPr>
        <w:numPr>
          <w:ilvl w:val="0"/>
          <w:numId w:val="14"/>
        </w:numPr>
        <w:jc w:val="both"/>
      </w:pPr>
      <w:r w:rsidRPr="006864EF">
        <w:t>Zleceniodawca oświadcza, że jest płatnikiem VAT</w:t>
      </w:r>
      <w:r w:rsidR="00B341B5" w:rsidRPr="006864EF">
        <w:t>. Faktury winny być wystawiane z następującymi danymi:</w:t>
      </w:r>
    </w:p>
    <w:p w14:paraId="3E3AF5CF" w14:textId="77777777" w:rsidR="00B341B5" w:rsidRPr="006864EF" w:rsidRDefault="00B341B5" w:rsidP="003D5792">
      <w:pPr>
        <w:ind w:left="360"/>
        <w:jc w:val="both"/>
      </w:pPr>
      <w:r w:rsidRPr="006864EF">
        <w:t>Nabywca: Miasto Łódź, ul. Piotrkowska 104, 90-926 Łódź, NIP: 7250028902</w:t>
      </w:r>
    </w:p>
    <w:p w14:paraId="76F4E31B" w14:textId="77777777" w:rsidR="00B341B5" w:rsidRPr="006864EF" w:rsidRDefault="00B341B5" w:rsidP="003D5792">
      <w:pPr>
        <w:ind w:left="360"/>
        <w:jc w:val="both"/>
      </w:pPr>
      <w:r w:rsidRPr="006864EF">
        <w:t>Odbiorca faktury: Zespół Szkół Przemysłu Spoż</w:t>
      </w:r>
      <w:r w:rsidR="002E54CC" w:rsidRPr="006864EF">
        <w:t>ywczego, ul. Franciszkańska 137, 91-845 Łódź.</w:t>
      </w:r>
    </w:p>
    <w:p w14:paraId="2BB98C01" w14:textId="77777777" w:rsidR="00FB4F0F" w:rsidRPr="006864EF" w:rsidRDefault="008700D6" w:rsidP="003D5792">
      <w:pPr>
        <w:numPr>
          <w:ilvl w:val="0"/>
          <w:numId w:val="14"/>
        </w:numPr>
        <w:jc w:val="both"/>
      </w:pPr>
      <w:r w:rsidRPr="006864EF">
        <w:t>W przypadku opóźnienia Zleceniodawcy w uiszczeniu należności, Zleceniobiorcy przysługuje prawo do naliczenia odsetek ustawowych.</w:t>
      </w:r>
    </w:p>
    <w:p w14:paraId="083CCC52" w14:textId="69633ACA" w:rsidR="00535FC5" w:rsidRDefault="008700D6" w:rsidP="003D5792">
      <w:pPr>
        <w:numPr>
          <w:ilvl w:val="0"/>
          <w:numId w:val="14"/>
        </w:numPr>
        <w:jc w:val="both"/>
      </w:pPr>
      <w:r w:rsidRPr="006864EF">
        <w:t>Zaleganie przez Zleceniodawcę z zapłatą za dwa miesiące może skutkować rozwiązaniem umowy przez Zlecen</w:t>
      </w:r>
      <w:r w:rsidR="007C27D8" w:rsidRPr="006864EF">
        <w:t xml:space="preserve">iobiorcę, z winy Zleceniodawcy, </w:t>
      </w:r>
      <w:r w:rsidRPr="006864EF">
        <w:t>bez</w:t>
      </w:r>
      <w:r w:rsidR="007C27D8" w:rsidRPr="006864EF">
        <w:t xml:space="preserve"> </w:t>
      </w:r>
      <w:r w:rsidRPr="006864EF">
        <w:t>zachowania</w:t>
      </w:r>
      <w:r w:rsidR="007C27D8" w:rsidRPr="006864EF">
        <w:t xml:space="preserve"> </w:t>
      </w:r>
      <w:r w:rsidRPr="006864EF">
        <w:t xml:space="preserve">terminów wypowiedzenia. W takim wypadku umowa zostaje rozwiązana z dniem wskazanym przez Zleceniobiorcę w pisemnym oświadczeniu i z tym dniem pracownicy ochrony opuszczają posterunki w obiekcie Zleceniodawcy. </w:t>
      </w:r>
    </w:p>
    <w:p w14:paraId="1ED34741" w14:textId="42267BC9" w:rsidR="00B77593" w:rsidRDefault="00B77593" w:rsidP="003D5792">
      <w:pPr>
        <w:numPr>
          <w:ilvl w:val="0"/>
          <w:numId w:val="14"/>
        </w:numPr>
        <w:jc w:val="both"/>
      </w:pPr>
      <w:bookmarkStart w:id="1" w:name="_Hlk113480887"/>
      <w:r>
        <w:t>W przypadku, gdy wskazany przez Zleceniobiorcę rachunek bankowy, na który ma nastąpić zapłata wynagrodzenia, nie widnieje w wykazie podmiotów zarejestrowanych jako podatnicy VAT, niezarejestrowanych oraz wykreślonych i przywróconych do rejestru VAT, Zleceniodawcy przysługuje prawo wstrzymania zapłaty wynagrodzenia do czasu uzyskania wpisu tego rachunku bankowego do przedmiotowego wykazu lub wskazania nowego rachunku bankowego ujawnionego w ww. wykazie.</w:t>
      </w:r>
    </w:p>
    <w:p w14:paraId="7CD2A599" w14:textId="43AE5E20" w:rsidR="00B77593" w:rsidRDefault="00B77593" w:rsidP="00B77593">
      <w:pPr>
        <w:pStyle w:val="Akapitzlist"/>
        <w:numPr>
          <w:ilvl w:val="0"/>
          <w:numId w:val="14"/>
        </w:numPr>
        <w:jc w:val="both"/>
      </w:pPr>
      <w:r>
        <w:t>Okres do czasu uzyskania przez Zleceniobiorcę wpisu rachunku bankowego do przedmiotowego wykazu lub wskazania nowego rachunku bankowego ujawnionego w ww. wykazie nie jest traktowany jako opóźnienie zamawiającego w zapłacie należnego wynagrodzenia i w takim przypadku nie będą naliczane za ten okres odsetki za opóźnienie w wysokości odsetek ustawowych”.</w:t>
      </w:r>
    </w:p>
    <w:p w14:paraId="6D90ED18" w14:textId="4A137330" w:rsidR="00826064" w:rsidRPr="00D578A1" w:rsidRDefault="00826064" w:rsidP="003D5792">
      <w:pPr>
        <w:numPr>
          <w:ilvl w:val="0"/>
          <w:numId w:val="14"/>
        </w:numPr>
        <w:jc w:val="both"/>
      </w:pPr>
      <w:r w:rsidRPr="00D578A1">
        <w:t xml:space="preserve">Dopuszcza się możliwość zmiany wysokości wynagrodzenia, o którym mowa w ust. 1, w przypadku, gdy konieczność wprowadzenia zmian wynika ze zmiany powszechnie obowiązujących przepisów prawa dotyczących wysokości minimalnego wynagrodzenia za pracę albo wysokości minimalnej stawki godzinowej – wówczas w przypadku wykazania przez Wykonawcę, iż zmiana ta wpływa na koszty wykonania przedmiotu umowy przez Wykonawcę (wraz z określeniem konkretnego zakresu tego wpływu) wynagrodzenie Wykonawcy może zostać zmienione; wykazanie wpływu zmian prawnych musi odnosić się do złożonej przez Wykonawcę oferty i zawierać szczegółowe uzasadnienie postulowanej wysokości wynagrodzenia oraz przedstawiać faktyczny i rzeczywisty wpływ </w:t>
      </w:r>
      <w:r w:rsidR="002654EA" w:rsidRPr="00D578A1">
        <w:t xml:space="preserve">zmiany wysokości minimalnego wynagrodzenia za pracę albo wysokości minimalnej stawki godzinowej </w:t>
      </w:r>
      <w:r w:rsidRPr="00D578A1">
        <w:t>na koszty wykonania zamówienia (wysokość wynagrodzenia Wykonawcy).</w:t>
      </w:r>
    </w:p>
    <w:bookmarkEnd w:id="1"/>
    <w:p w14:paraId="1F7723FB" w14:textId="77777777" w:rsidR="00CE2C1C" w:rsidRPr="006864EF" w:rsidRDefault="00CE2C1C" w:rsidP="003D5792">
      <w:pPr>
        <w:jc w:val="center"/>
        <w:rPr>
          <w:b/>
        </w:rPr>
      </w:pPr>
    </w:p>
    <w:p w14:paraId="3F0FBDA1" w14:textId="0BD6A85A" w:rsidR="00CE2C1C" w:rsidRPr="006864EF" w:rsidRDefault="00CE2C1C" w:rsidP="00CA4F50">
      <w:pPr>
        <w:rPr>
          <w:b/>
        </w:rPr>
      </w:pPr>
    </w:p>
    <w:p w14:paraId="59EAA6EC" w14:textId="77777777" w:rsidR="008700D6" w:rsidRPr="006864EF" w:rsidRDefault="00C233DA" w:rsidP="003D5792">
      <w:pPr>
        <w:jc w:val="center"/>
        <w:rPr>
          <w:b/>
        </w:rPr>
      </w:pPr>
      <w:r w:rsidRPr="006864EF">
        <w:rPr>
          <w:b/>
        </w:rPr>
        <w:t>§ 5</w:t>
      </w:r>
    </w:p>
    <w:p w14:paraId="1A1298FC" w14:textId="77777777" w:rsidR="008700D6" w:rsidRPr="006864EF" w:rsidRDefault="008700D6" w:rsidP="003D5792">
      <w:pPr>
        <w:pStyle w:val="Nagwek1"/>
        <w:rPr>
          <w:szCs w:val="24"/>
        </w:rPr>
      </w:pPr>
      <w:r w:rsidRPr="006864EF">
        <w:rPr>
          <w:szCs w:val="24"/>
        </w:rPr>
        <w:t>Obowiązywanie umowy</w:t>
      </w:r>
    </w:p>
    <w:p w14:paraId="5683A894" w14:textId="377D604D" w:rsidR="008700D6" w:rsidRPr="006864EF" w:rsidRDefault="008700D6" w:rsidP="003D5792">
      <w:pPr>
        <w:numPr>
          <w:ilvl w:val="0"/>
          <w:numId w:val="6"/>
        </w:numPr>
        <w:jc w:val="both"/>
        <w:rPr>
          <w:b/>
        </w:rPr>
      </w:pPr>
      <w:r w:rsidRPr="006864EF">
        <w:t>Umowa pomiędzy Stronami zostaje zawarta na czas</w:t>
      </w:r>
      <w:r w:rsidR="00F05375" w:rsidRPr="006864EF">
        <w:t xml:space="preserve"> </w:t>
      </w:r>
      <w:r w:rsidR="00CA07C2" w:rsidRPr="006864EF">
        <w:rPr>
          <w:b/>
        </w:rPr>
        <w:t>określony</w:t>
      </w:r>
      <w:r w:rsidR="0049316B" w:rsidRPr="006864EF">
        <w:rPr>
          <w:b/>
        </w:rPr>
        <w:t xml:space="preserve"> </w:t>
      </w:r>
      <w:r w:rsidRPr="006864EF">
        <w:t>począwszy</w:t>
      </w:r>
      <w:r w:rsidR="0049316B" w:rsidRPr="006864EF">
        <w:t xml:space="preserve"> </w:t>
      </w:r>
      <w:r w:rsidRPr="006864EF">
        <w:t>od d</w:t>
      </w:r>
      <w:r w:rsidR="00535FC5" w:rsidRPr="006864EF">
        <w:t>ni</w:t>
      </w:r>
      <w:r w:rsidR="00CA4F50">
        <w:t>a 01.10</w:t>
      </w:r>
      <w:r w:rsidR="00C233DA" w:rsidRPr="006864EF">
        <w:t>.20</w:t>
      </w:r>
      <w:r w:rsidR="003D5792" w:rsidRPr="006864EF">
        <w:t>2</w:t>
      </w:r>
      <w:r w:rsidR="00E442A7">
        <w:t>2</w:t>
      </w:r>
      <w:r w:rsidR="0049316B" w:rsidRPr="006864EF">
        <w:t>r.</w:t>
      </w:r>
      <w:r w:rsidR="00C233DA" w:rsidRPr="006864EF">
        <w:t xml:space="preserve"> do dnia 3</w:t>
      </w:r>
      <w:r w:rsidR="00E442A7">
        <w:t>0.09</w:t>
      </w:r>
      <w:r w:rsidR="00C233DA" w:rsidRPr="006864EF">
        <w:t>.20</w:t>
      </w:r>
      <w:r w:rsidR="003D5792" w:rsidRPr="006864EF">
        <w:t>2</w:t>
      </w:r>
      <w:r w:rsidR="00CA4F50">
        <w:t>3</w:t>
      </w:r>
      <w:r w:rsidR="00711730" w:rsidRPr="006864EF">
        <w:t xml:space="preserve"> </w:t>
      </w:r>
      <w:r w:rsidR="001F1833" w:rsidRPr="006864EF">
        <w:t>r.</w:t>
      </w:r>
      <w:r w:rsidR="0049316B" w:rsidRPr="006864EF">
        <w:t xml:space="preserve"> </w:t>
      </w:r>
    </w:p>
    <w:p w14:paraId="13E715FA" w14:textId="77777777" w:rsidR="0060177F" w:rsidRPr="006864EF" w:rsidRDefault="003705B5" w:rsidP="003D5792">
      <w:pPr>
        <w:numPr>
          <w:ilvl w:val="0"/>
          <w:numId w:val="6"/>
        </w:numPr>
        <w:jc w:val="both"/>
      </w:pPr>
      <w:r w:rsidRPr="006864EF">
        <w:t>Rozwiązanie umowy może nastąpić w każdym czasie za porozumieniem Stron                             lub za pisemnym wypowiedzenie</w:t>
      </w:r>
      <w:r w:rsidR="0049316B" w:rsidRPr="006864EF">
        <w:t xml:space="preserve">m każdej ze stron z zachowaniem jednomiesięcznego </w:t>
      </w:r>
      <w:r w:rsidRPr="006864EF">
        <w:t>okresu wypowiedzenia ze skutkiem na koniec miesiąca.</w:t>
      </w:r>
    </w:p>
    <w:p w14:paraId="2342D3FD" w14:textId="77777777" w:rsidR="006864EF" w:rsidRPr="006864EF" w:rsidRDefault="006864EF" w:rsidP="003D5792">
      <w:pPr>
        <w:numPr>
          <w:ilvl w:val="0"/>
          <w:numId w:val="6"/>
        </w:numPr>
        <w:jc w:val="both"/>
      </w:pPr>
      <w:r w:rsidRPr="006864EF">
        <w:t xml:space="preserve">Rozwiązanie umowy przez Zleceniodawcę może nastąpić bez wypowiedzenia </w:t>
      </w:r>
      <w:r w:rsidRPr="006864EF">
        <w:br/>
        <w:t xml:space="preserve">w przypadku nieprzedłożenia przez Zleceniobiorcę na żądanie Zleceniodawcy dowodów zatrudnienia na podstawie umowy o pracę osób wykonujących czynności, o których mowa w </w:t>
      </w:r>
      <w:r w:rsidRPr="006864EF">
        <w:rPr>
          <w:bCs/>
        </w:rPr>
        <w:t>§4 ust. 1.</w:t>
      </w:r>
    </w:p>
    <w:p w14:paraId="55CB6547" w14:textId="77777777" w:rsidR="0060177F" w:rsidRPr="006864EF" w:rsidRDefault="0060177F" w:rsidP="003D5792">
      <w:pPr>
        <w:jc w:val="center"/>
        <w:rPr>
          <w:b/>
        </w:rPr>
      </w:pPr>
    </w:p>
    <w:p w14:paraId="76F942DC" w14:textId="77777777" w:rsidR="0060177F" w:rsidRPr="006864EF" w:rsidRDefault="0060177F" w:rsidP="003D5792">
      <w:pPr>
        <w:jc w:val="center"/>
        <w:rPr>
          <w:b/>
        </w:rPr>
      </w:pPr>
      <w:r w:rsidRPr="006864EF">
        <w:rPr>
          <w:b/>
        </w:rPr>
        <w:t xml:space="preserve">§ </w:t>
      </w:r>
      <w:r w:rsidR="00BE7DBD" w:rsidRPr="006864EF">
        <w:rPr>
          <w:b/>
        </w:rPr>
        <w:t>6</w:t>
      </w:r>
    </w:p>
    <w:p w14:paraId="5386EB9B" w14:textId="77777777" w:rsidR="0060177F" w:rsidRPr="006864EF" w:rsidRDefault="0060177F" w:rsidP="003D5792">
      <w:pPr>
        <w:pStyle w:val="Nagwek3"/>
        <w:rPr>
          <w:sz w:val="24"/>
        </w:rPr>
      </w:pPr>
      <w:r w:rsidRPr="006864EF">
        <w:rPr>
          <w:sz w:val="24"/>
        </w:rPr>
        <w:t>Osoby odpowiedzialne za realizację umowy</w:t>
      </w:r>
    </w:p>
    <w:p w14:paraId="7A09728C" w14:textId="77777777" w:rsidR="006941EB" w:rsidRPr="006864EF" w:rsidRDefault="008700D6" w:rsidP="003D5792">
      <w:pPr>
        <w:numPr>
          <w:ilvl w:val="3"/>
          <w:numId w:val="17"/>
        </w:numPr>
        <w:jc w:val="both"/>
      </w:pPr>
      <w:r w:rsidRPr="006864EF">
        <w:t>Osobą odpowiedzialną za realizację niniejszej umowy ora</w:t>
      </w:r>
      <w:r w:rsidR="0060177F" w:rsidRPr="006864EF">
        <w:t xml:space="preserve">z koordynację ochrony ze strony </w:t>
      </w:r>
      <w:r w:rsidRPr="006864EF">
        <w:t xml:space="preserve">Zleceniodawcy będzie: </w:t>
      </w:r>
      <w:r w:rsidR="00DA15B4" w:rsidRPr="006864EF">
        <w:rPr>
          <w:b/>
        </w:rPr>
        <w:t>……………………</w:t>
      </w:r>
      <w:r w:rsidR="00CA07C2" w:rsidRPr="006864EF">
        <w:t>.</w:t>
      </w:r>
      <w:r w:rsidR="0050130C" w:rsidRPr="006864EF">
        <w:t xml:space="preserve"> </w:t>
      </w:r>
      <w:r w:rsidR="0050130C" w:rsidRPr="006864EF">
        <w:rPr>
          <w:b/>
        </w:rPr>
        <w:t>(tel</w:t>
      </w:r>
      <w:r w:rsidR="006019D6" w:rsidRPr="006864EF">
        <w:rPr>
          <w:b/>
        </w:rPr>
        <w:t xml:space="preserve">. </w:t>
      </w:r>
      <w:r w:rsidR="00DA15B4" w:rsidRPr="006864EF">
        <w:rPr>
          <w:b/>
        </w:rPr>
        <w:t>…………………….</w:t>
      </w:r>
      <w:r w:rsidR="0050130C" w:rsidRPr="006864EF">
        <w:rPr>
          <w:b/>
        </w:rPr>
        <w:t>)</w:t>
      </w:r>
      <w:r w:rsidR="0060177F" w:rsidRPr="006864EF">
        <w:t>.</w:t>
      </w:r>
    </w:p>
    <w:p w14:paraId="577C4B83" w14:textId="77777777" w:rsidR="00814F9F" w:rsidRPr="006864EF" w:rsidRDefault="008700D6" w:rsidP="003D5792">
      <w:pPr>
        <w:numPr>
          <w:ilvl w:val="3"/>
          <w:numId w:val="17"/>
        </w:numPr>
        <w:jc w:val="both"/>
      </w:pPr>
      <w:r w:rsidRPr="006864EF">
        <w:t>Osobą odpowiedzialną za realizację niniejszej umowy ze strony Zleceniobiorcy w wykonaniu</w:t>
      </w:r>
      <w:r w:rsidR="0060177F" w:rsidRPr="006864EF">
        <w:t xml:space="preserve"> </w:t>
      </w:r>
      <w:r w:rsidRPr="006864EF">
        <w:t xml:space="preserve">niniejszej umowy będzie: </w:t>
      </w:r>
      <w:r w:rsidR="00814F9F" w:rsidRPr="006864EF">
        <w:rPr>
          <w:b/>
          <w:bCs/>
        </w:rPr>
        <w:t>p.</w:t>
      </w:r>
      <w:r w:rsidR="00A154FC" w:rsidRPr="006864EF">
        <w:rPr>
          <w:b/>
          <w:bCs/>
        </w:rPr>
        <w:t xml:space="preserve"> </w:t>
      </w:r>
      <w:r w:rsidR="002F5AE0" w:rsidRPr="006864EF">
        <w:rPr>
          <w:b/>
          <w:bCs/>
        </w:rPr>
        <w:t>……………………….</w:t>
      </w:r>
      <w:r w:rsidR="002B7933" w:rsidRPr="006864EF">
        <w:rPr>
          <w:b/>
          <w:bCs/>
        </w:rPr>
        <w:br/>
      </w:r>
      <w:r w:rsidR="00814F9F" w:rsidRPr="006864EF">
        <w:rPr>
          <w:b/>
          <w:bCs/>
        </w:rPr>
        <w:t xml:space="preserve">(tel. </w:t>
      </w:r>
      <w:r w:rsidR="002F5AE0" w:rsidRPr="006864EF">
        <w:rPr>
          <w:b/>
          <w:bCs/>
        </w:rPr>
        <w:t>………………………..</w:t>
      </w:r>
      <w:r w:rsidR="00535FC5" w:rsidRPr="006864EF">
        <w:rPr>
          <w:b/>
          <w:bCs/>
        </w:rPr>
        <w:t xml:space="preserve"> </w:t>
      </w:r>
      <w:r w:rsidR="00814F9F" w:rsidRPr="006864EF">
        <w:rPr>
          <w:b/>
        </w:rPr>
        <w:t>)</w:t>
      </w:r>
      <w:r w:rsidR="008A6785" w:rsidRPr="006864EF">
        <w:rPr>
          <w:b/>
        </w:rPr>
        <w:t>.</w:t>
      </w:r>
    </w:p>
    <w:p w14:paraId="5669B4BC" w14:textId="77777777" w:rsidR="008700D6" w:rsidRPr="006864EF" w:rsidRDefault="00814F9F" w:rsidP="003D5792">
      <w:pPr>
        <w:ind w:left="1416"/>
        <w:jc w:val="both"/>
      </w:pPr>
      <w:r w:rsidRPr="006864EF">
        <w:rPr>
          <w:b/>
        </w:rPr>
        <w:t xml:space="preserve">                 </w:t>
      </w:r>
      <w:r w:rsidR="00CA08CB" w:rsidRPr="006864EF">
        <w:rPr>
          <w:b/>
        </w:rPr>
        <w:t xml:space="preserve">      </w:t>
      </w:r>
    </w:p>
    <w:p w14:paraId="30476976" w14:textId="77777777" w:rsidR="008700D6" w:rsidRPr="006864EF" w:rsidRDefault="00BE7DBD" w:rsidP="003D5792">
      <w:pPr>
        <w:jc w:val="center"/>
        <w:rPr>
          <w:b/>
        </w:rPr>
      </w:pPr>
      <w:r w:rsidRPr="006864EF">
        <w:rPr>
          <w:b/>
        </w:rPr>
        <w:t>§ 7</w:t>
      </w:r>
    </w:p>
    <w:p w14:paraId="3EA5B38D" w14:textId="77777777" w:rsidR="008700D6" w:rsidRPr="006864EF" w:rsidRDefault="008700D6" w:rsidP="003D5792">
      <w:pPr>
        <w:pStyle w:val="Nagwek4"/>
        <w:rPr>
          <w:sz w:val="24"/>
        </w:rPr>
      </w:pPr>
      <w:r w:rsidRPr="006864EF">
        <w:rPr>
          <w:sz w:val="24"/>
        </w:rPr>
        <w:t>Postanowienia końcowe</w:t>
      </w:r>
    </w:p>
    <w:p w14:paraId="75E60056" w14:textId="77777777" w:rsidR="0062151C" w:rsidRPr="006864EF" w:rsidRDefault="008700D6" w:rsidP="003D5792">
      <w:pPr>
        <w:numPr>
          <w:ilvl w:val="0"/>
          <w:numId w:val="21"/>
        </w:numPr>
        <w:jc w:val="both"/>
      </w:pPr>
      <w:r w:rsidRPr="006864EF">
        <w:t>W sprawach nie uregulowanych niniejszą umową mają zastosowanie przepisy Kodeksu Cywilnego.</w:t>
      </w:r>
    </w:p>
    <w:p w14:paraId="13A7D476" w14:textId="77777777" w:rsidR="0062151C" w:rsidRPr="006864EF" w:rsidRDefault="008700D6" w:rsidP="003D5792">
      <w:pPr>
        <w:numPr>
          <w:ilvl w:val="0"/>
          <w:numId w:val="21"/>
        </w:numPr>
        <w:jc w:val="both"/>
      </w:pPr>
      <w:r w:rsidRPr="006864EF">
        <w:t>Spory mogące wyniknąć z realizacji niniejszej umowy będą rozstrzygane przez</w:t>
      </w:r>
      <w:r w:rsidR="00423718" w:rsidRPr="006864EF">
        <w:t xml:space="preserve"> Sąd właściwy dla siedziby strony pozywającej</w:t>
      </w:r>
      <w:r w:rsidRPr="006864EF">
        <w:t>.</w:t>
      </w:r>
    </w:p>
    <w:p w14:paraId="288E7807" w14:textId="77777777" w:rsidR="0062151C" w:rsidRPr="006864EF" w:rsidRDefault="008700D6" w:rsidP="003D5792">
      <w:pPr>
        <w:numPr>
          <w:ilvl w:val="0"/>
          <w:numId w:val="21"/>
        </w:numPr>
        <w:jc w:val="both"/>
      </w:pPr>
      <w:r w:rsidRPr="006864EF">
        <w:t>Wszelkie zmiany niniejszej umowy mogą być dokonane wyłącznie w formie pisemnej, pod rygorem nieważności.</w:t>
      </w:r>
    </w:p>
    <w:p w14:paraId="7C9F711E" w14:textId="77777777" w:rsidR="008700D6" w:rsidRPr="006864EF" w:rsidRDefault="008700D6" w:rsidP="003D5792">
      <w:pPr>
        <w:numPr>
          <w:ilvl w:val="0"/>
          <w:numId w:val="21"/>
        </w:numPr>
        <w:jc w:val="both"/>
      </w:pPr>
      <w:r w:rsidRPr="006864EF">
        <w:t xml:space="preserve">Umowę sporządzono w dwóch jednobrzmiących egzemplarzach po jednym dla każdej </w:t>
      </w:r>
      <w:r w:rsidRPr="006864EF">
        <w:br/>
        <w:t>ze stron.</w:t>
      </w:r>
    </w:p>
    <w:p w14:paraId="0BC37E2B" w14:textId="77777777" w:rsidR="008700D6" w:rsidRPr="006864EF" w:rsidRDefault="008700D6" w:rsidP="003D5792">
      <w:pPr>
        <w:jc w:val="both"/>
      </w:pPr>
    </w:p>
    <w:p w14:paraId="65CBEB3F" w14:textId="77777777" w:rsidR="00896A6E" w:rsidRPr="006864EF" w:rsidRDefault="00896A6E" w:rsidP="003D5792">
      <w:pPr>
        <w:jc w:val="both"/>
      </w:pPr>
    </w:p>
    <w:p w14:paraId="5B0CAF7E" w14:textId="77777777" w:rsidR="008700D6" w:rsidRPr="006864EF" w:rsidRDefault="008700D6" w:rsidP="003D5792">
      <w:pPr>
        <w:ind w:left="708"/>
        <w:jc w:val="both"/>
        <w:rPr>
          <w:b/>
        </w:rPr>
      </w:pPr>
      <w:r w:rsidRPr="006864EF">
        <w:rPr>
          <w:b/>
        </w:rPr>
        <w:t xml:space="preserve">Zleceniodawca: </w:t>
      </w:r>
      <w:r w:rsidRPr="006864EF">
        <w:rPr>
          <w:b/>
        </w:rPr>
        <w:tab/>
      </w:r>
      <w:r w:rsidRPr="006864EF">
        <w:rPr>
          <w:b/>
        </w:rPr>
        <w:tab/>
      </w:r>
      <w:r w:rsidRPr="006864EF">
        <w:rPr>
          <w:b/>
        </w:rPr>
        <w:tab/>
      </w:r>
      <w:r w:rsidRPr="006864EF">
        <w:rPr>
          <w:b/>
        </w:rPr>
        <w:tab/>
      </w:r>
      <w:r w:rsidRPr="006864EF">
        <w:rPr>
          <w:b/>
        </w:rPr>
        <w:tab/>
        <w:t>Zleceniobiorca:</w:t>
      </w:r>
    </w:p>
    <w:p w14:paraId="10B56C4A" w14:textId="77777777" w:rsidR="008700D6" w:rsidRPr="006864EF" w:rsidRDefault="008700D6" w:rsidP="003D5792">
      <w:pPr>
        <w:jc w:val="both"/>
      </w:pPr>
    </w:p>
    <w:sectPr w:rsidR="008700D6" w:rsidRPr="006864EF" w:rsidSect="00717570">
      <w:pgSz w:w="11906" w:h="16838"/>
      <w:pgMar w:top="851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multilevel"/>
    <w:tmpl w:val="15C46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8A7FED"/>
    <w:multiLevelType w:val="multilevel"/>
    <w:tmpl w:val="7688B5DC"/>
    <w:lvl w:ilvl="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80492"/>
    <w:multiLevelType w:val="hybridMultilevel"/>
    <w:tmpl w:val="5686CBAE"/>
    <w:name w:val="WW8Num22"/>
    <w:lvl w:ilvl="0" w:tplc="0000000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E876B2"/>
    <w:multiLevelType w:val="singleLevel"/>
    <w:tmpl w:val="9AE6E5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103152AD"/>
    <w:multiLevelType w:val="hybridMultilevel"/>
    <w:tmpl w:val="E9B2E2E4"/>
    <w:name w:val="WW8Num2222"/>
    <w:lvl w:ilvl="0" w:tplc="E828D498">
      <w:numFmt w:val="none"/>
      <w:lvlText w:val=""/>
      <w:lvlJc w:val="left"/>
      <w:pPr>
        <w:tabs>
          <w:tab w:val="num" w:pos="360"/>
        </w:tabs>
      </w:pPr>
    </w:lvl>
    <w:lvl w:ilvl="1" w:tplc="4D9009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BE56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EC6C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6AC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68C3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8AD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0A9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B473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3B6390"/>
    <w:multiLevelType w:val="hybridMultilevel"/>
    <w:tmpl w:val="05B2B78E"/>
    <w:lvl w:ilvl="0" w:tplc="04150019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47C0C49"/>
    <w:multiLevelType w:val="hybridMultilevel"/>
    <w:tmpl w:val="E8408A40"/>
    <w:name w:val="WW8Num2"/>
    <w:lvl w:ilvl="0" w:tplc="0000000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38707F2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2000E3"/>
    <w:multiLevelType w:val="hybridMultilevel"/>
    <w:tmpl w:val="1C4C12DE"/>
    <w:name w:val="WW8Num222"/>
    <w:lvl w:ilvl="0" w:tplc="3E7EF4E0">
      <w:numFmt w:val="none"/>
      <w:lvlText w:val=""/>
      <w:lvlJc w:val="left"/>
      <w:pPr>
        <w:tabs>
          <w:tab w:val="num" w:pos="360"/>
        </w:tabs>
      </w:pPr>
    </w:lvl>
    <w:lvl w:ilvl="1" w:tplc="C77A31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B4DF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B230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A614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845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4B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3CB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88F7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F13EA3"/>
    <w:multiLevelType w:val="hybridMultilevel"/>
    <w:tmpl w:val="5F6AC9E2"/>
    <w:name w:val="WW8Num223"/>
    <w:lvl w:ilvl="0" w:tplc="A57AC29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340"/>
        </w:tabs>
        <w:ind w:left="-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1620"/>
        </w:tabs>
        <w:ind w:left="-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900"/>
        </w:tabs>
        <w:ind w:left="-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180"/>
        </w:tabs>
        <w:ind w:left="-1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"/>
        </w:tabs>
        <w:ind w:left="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60"/>
        </w:tabs>
        <w:ind w:left="1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980"/>
        </w:tabs>
        <w:ind w:left="1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2700"/>
        </w:tabs>
        <w:ind w:left="2700" w:hanging="180"/>
      </w:pPr>
    </w:lvl>
  </w:abstractNum>
  <w:abstractNum w:abstractNumId="9" w15:restartNumberingAfterBreak="0">
    <w:nsid w:val="1E711A92"/>
    <w:multiLevelType w:val="singleLevel"/>
    <w:tmpl w:val="2DFA49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2516641D"/>
    <w:multiLevelType w:val="singleLevel"/>
    <w:tmpl w:val="77BE40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1" w15:restartNumberingAfterBreak="0">
    <w:nsid w:val="28382C89"/>
    <w:multiLevelType w:val="hybridMultilevel"/>
    <w:tmpl w:val="28DE1F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449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780AE4"/>
    <w:multiLevelType w:val="multilevel"/>
    <w:tmpl w:val="EADE09C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AD83F82"/>
    <w:multiLevelType w:val="singleLevel"/>
    <w:tmpl w:val="73A03C3C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F304410"/>
    <w:multiLevelType w:val="hybridMultilevel"/>
    <w:tmpl w:val="B958D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B6C01"/>
    <w:multiLevelType w:val="multilevel"/>
    <w:tmpl w:val="224046F4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" w15:restartNumberingAfterBreak="0">
    <w:nsid w:val="4875635E"/>
    <w:multiLevelType w:val="hybridMultilevel"/>
    <w:tmpl w:val="DB04DBB8"/>
    <w:lvl w:ilvl="0" w:tplc="BFA808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1E63A5D"/>
    <w:multiLevelType w:val="hybridMultilevel"/>
    <w:tmpl w:val="0DEEDC40"/>
    <w:lvl w:ilvl="0" w:tplc="3D20684A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8" w15:restartNumberingAfterBreak="0">
    <w:nsid w:val="56C461E4"/>
    <w:multiLevelType w:val="singleLevel"/>
    <w:tmpl w:val="F8243D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19" w15:restartNumberingAfterBreak="0">
    <w:nsid w:val="59D45D94"/>
    <w:multiLevelType w:val="singleLevel"/>
    <w:tmpl w:val="0734D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5C044779"/>
    <w:multiLevelType w:val="hybridMultilevel"/>
    <w:tmpl w:val="7988E2F0"/>
    <w:lvl w:ilvl="0" w:tplc="0415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D4698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5CBC2978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1" w15:restartNumberingAfterBreak="0">
    <w:nsid w:val="61B7758F"/>
    <w:multiLevelType w:val="hybridMultilevel"/>
    <w:tmpl w:val="A012682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B852310"/>
    <w:multiLevelType w:val="hybridMultilevel"/>
    <w:tmpl w:val="80D61BEE"/>
    <w:lvl w:ilvl="0" w:tplc="598A6EB4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03"/>
        </w:tabs>
        <w:ind w:left="1803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3"/>
        </w:tabs>
        <w:ind w:left="3243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3"/>
        </w:tabs>
        <w:ind w:left="3963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3"/>
        </w:tabs>
        <w:ind w:left="5403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3"/>
        </w:tabs>
        <w:ind w:left="6123" w:hanging="360"/>
      </w:pPr>
    </w:lvl>
  </w:abstractNum>
  <w:abstractNum w:abstractNumId="23" w15:restartNumberingAfterBreak="0">
    <w:nsid w:val="738756AE"/>
    <w:multiLevelType w:val="singleLevel"/>
    <w:tmpl w:val="BE962B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76E204B2"/>
    <w:multiLevelType w:val="hybridMultilevel"/>
    <w:tmpl w:val="AB0207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7AE1546"/>
    <w:multiLevelType w:val="hybridMultilevel"/>
    <w:tmpl w:val="21AAD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3"/>
    <w:lvlOverride w:ilvl="0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</w:num>
  <w:num w:numId="5">
    <w:abstractNumId w:val="18"/>
  </w:num>
  <w:num w:numId="6">
    <w:abstractNumId w:val="18"/>
    <w:lvlOverride w:ilvl="0">
      <w:startOverride w:val="1"/>
    </w:lvlOverride>
  </w:num>
  <w:num w:numId="7">
    <w:abstractNumId w:val="22"/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</w:num>
  <w:num w:numId="11">
    <w:abstractNumId w:val="13"/>
  </w:num>
  <w:num w:numId="12">
    <w:abstractNumId w:val="3"/>
  </w:num>
  <w:num w:numId="13">
    <w:abstractNumId w:val="19"/>
  </w:num>
  <w:num w:numId="14">
    <w:abstractNumId w:val="19"/>
    <w:lvlOverride w:ilvl="0">
      <w:startOverride w:val="1"/>
    </w:lvlOverride>
  </w:num>
  <w:num w:numId="15">
    <w:abstractNumId w:val="20"/>
  </w:num>
  <w:num w:numId="16">
    <w:abstractNumId w:val="16"/>
  </w:num>
  <w:num w:numId="17">
    <w:abstractNumId w:val="2"/>
  </w:num>
  <w:num w:numId="18">
    <w:abstractNumId w:val="7"/>
  </w:num>
  <w:num w:numId="19">
    <w:abstractNumId w:val="4"/>
  </w:num>
  <w:num w:numId="20">
    <w:abstractNumId w:val="21"/>
  </w:num>
  <w:num w:numId="21">
    <w:abstractNumId w:val="24"/>
  </w:num>
  <w:num w:numId="22">
    <w:abstractNumId w:val="15"/>
  </w:num>
  <w:num w:numId="23">
    <w:abstractNumId w:val="5"/>
  </w:num>
  <w:num w:numId="24">
    <w:abstractNumId w:val="25"/>
  </w:num>
  <w:num w:numId="25">
    <w:abstractNumId w:val="1"/>
  </w:num>
  <w:num w:numId="26">
    <w:abstractNumId w:val="0"/>
  </w:num>
  <w:num w:numId="27">
    <w:abstractNumId w:val="12"/>
  </w:num>
  <w:num w:numId="28">
    <w:abstractNumId w:val="11"/>
  </w:num>
  <w:num w:numId="29">
    <w:abstractNumId w:val="8"/>
  </w:num>
  <w:num w:numId="30">
    <w:abstractNumId w:val="17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E8B"/>
    <w:rsid w:val="00000D3A"/>
    <w:rsid w:val="00023D64"/>
    <w:rsid w:val="000275DC"/>
    <w:rsid w:val="000624DA"/>
    <w:rsid w:val="00067F57"/>
    <w:rsid w:val="00077D90"/>
    <w:rsid w:val="00090045"/>
    <w:rsid w:val="000923F4"/>
    <w:rsid w:val="000B081F"/>
    <w:rsid w:val="000B7434"/>
    <w:rsid w:val="000D09B4"/>
    <w:rsid w:val="000D7BCF"/>
    <w:rsid w:val="000E5D35"/>
    <w:rsid w:val="000F159D"/>
    <w:rsid w:val="000F6745"/>
    <w:rsid w:val="00152BFA"/>
    <w:rsid w:val="0016003C"/>
    <w:rsid w:val="00164BC4"/>
    <w:rsid w:val="00182D08"/>
    <w:rsid w:val="001979DF"/>
    <w:rsid w:val="001B4E93"/>
    <w:rsid w:val="001C1930"/>
    <w:rsid w:val="001C5A91"/>
    <w:rsid w:val="001D4AC0"/>
    <w:rsid w:val="001E6D46"/>
    <w:rsid w:val="001F1833"/>
    <w:rsid w:val="0022427E"/>
    <w:rsid w:val="00226620"/>
    <w:rsid w:val="00251AF3"/>
    <w:rsid w:val="002602AD"/>
    <w:rsid w:val="002654EA"/>
    <w:rsid w:val="00285B77"/>
    <w:rsid w:val="00293440"/>
    <w:rsid w:val="002B21DD"/>
    <w:rsid w:val="002B7933"/>
    <w:rsid w:val="002E422A"/>
    <w:rsid w:val="002E54CC"/>
    <w:rsid w:val="002F5AE0"/>
    <w:rsid w:val="00325417"/>
    <w:rsid w:val="0033519D"/>
    <w:rsid w:val="0034101E"/>
    <w:rsid w:val="00341C81"/>
    <w:rsid w:val="003543D5"/>
    <w:rsid w:val="00366629"/>
    <w:rsid w:val="003705B5"/>
    <w:rsid w:val="003867BD"/>
    <w:rsid w:val="00387EBE"/>
    <w:rsid w:val="003A5C3D"/>
    <w:rsid w:val="003B0036"/>
    <w:rsid w:val="003D4DE9"/>
    <w:rsid w:val="003D5792"/>
    <w:rsid w:val="003E32CD"/>
    <w:rsid w:val="003E3DFF"/>
    <w:rsid w:val="003E7C47"/>
    <w:rsid w:val="00423718"/>
    <w:rsid w:val="00443615"/>
    <w:rsid w:val="00444C8C"/>
    <w:rsid w:val="0046467D"/>
    <w:rsid w:val="0046481A"/>
    <w:rsid w:val="00473FD7"/>
    <w:rsid w:val="00487EEE"/>
    <w:rsid w:val="0049316B"/>
    <w:rsid w:val="004C00E9"/>
    <w:rsid w:val="004C7E61"/>
    <w:rsid w:val="004E4686"/>
    <w:rsid w:val="0050130C"/>
    <w:rsid w:val="00502AF7"/>
    <w:rsid w:val="00535FC5"/>
    <w:rsid w:val="00551144"/>
    <w:rsid w:val="00577BF4"/>
    <w:rsid w:val="00595202"/>
    <w:rsid w:val="005A1233"/>
    <w:rsid w:val="005C1AEF"/>
    <w:rsid w:val="005C3D80"/>
    <w:rsid w:val="005C73E1"/>
    <w:rsid w:val="0060177F"/>
    <w:rsid w:val="006019D6"/>
    <w:rsid w:val="00607861"/>
    <w:rsid w:val="00613618"/>
    <w:rsid w:val="0062151C"/>
    <w:rsid w:val="00625909"/>
    <w:rsid w:val="0063650F"/>
    <w:rsid w:val="006418A5"/>
    <w:rsid w:val="00660357"/>
    <w:rsid w:val="0067121F"/>
    <w:rsid w:val="00677CF9"/>
    <w:rsid w:val="006864EF"/>
    <w:rsid w:val="0068676D"/>
    <w:rsid w:val="00687135"/>
    <w:rsid w:val="006941EB"/>
    <w:rsid w:val="0069779C"/>
    <w:rsid w:val="006B5E2E"/>
    <w:rsid w:val="006C2CF2"/>
    <w:rsid w:val="006C49BA"/>
    <w:rsid w:val="006C542C"/>
    <w:rsid w:val="006E3D6D"/>
    <w:rsid w:val="006F1BF7"/>
    <w:rsid w:val="00711730"/>
    <w:rsid w:val="00717570"/>
    <w:rsid w:val="007227A8"/>
    <w:rsid w:val="00732B26"/>
    <w:rsid w:val="00771EF7"/>
    <w:rsid w:val="00773F2D"/>
    <w:rsid w:val="00777550"/>
    <w:rsid w:val="007824BF"/>
    <w:rsid w:val="00785110"/>
    <w:rsid w:val="00787C3B"/>
    <w:rsid w:val="00797A61"/>
    <w:rsid w:val="007A2891"/>
    <w:rsid w:val="007A4F17"/>
    <w:rsid w:val="007B32AB"/>
    <w:rsid w:val="007B6CAA"/>
    <w:rsid w:val="007C27D8"/>
    <w:rsid w:val="007C2AAD"/>
    <w:rsid w:val="007C5853"/>
    <w:rsid w:val="007D5332"/>
    <w:rsid w:val="007E0EF1"/>
    <w:rsid w:val="0080419A"/>
    <w:rsid w:val="00806635"/>
    <w:rsid w:val="00806FC8"/>
    <w:rsid w:val="00814F9F"/>
    <w:rsid w:val="008171F0"/>
    <w:rsid w:val="008217B5"/>
    <w:rsid w:val="008223F5"/>
    <w:rsid w:val="00826064"/>
    <w:rsid w:val="00827B60"/>
    <w:rsid w:val="00840D48"/>
    <w:rsid w:val="00841290"/>
    <w:rsid w:val="00863171"/>
    <w:rsid w:val="008700D6"/>
    <w:rsid w:val="00873BAE"/>
    <w:rsid w:val="0089575F"/>
    <w:rsid w:val="00896A6E"/>
    <w:rsid w:val="008977BB"/>
    <w:rsid w:val="008A6785"/>
    <w:rsid w:val="008B04ED"/>
    <w:rsid w:val="008D050F"/>
    <w:rsid w:val="008E2125"/>
    <w:rsid w:val="00914464"/>
    <w:rsid w:val="00923748"/>
    <w:rsid w:val="00926EB1"/>
    <w:rsid w:val="009362EA"/>
    <w:rsid w:val="00937568"/>
    <w:rsid w:val="00947624"/>
    <w:rsid w:val="00952F7F"/>
    <w:rsid w:val="00961E56"/>
    <w:rsid w:val="0096731D"/>
    <w:rsid w:val="00987731"/>
    <w:rsid w:val="00991A03"/>
    <w:rsid w:val="00994E06"/>
    <w:rsid w:val="009B2591"/>
    <w:rsid w:val="009D24AA"/>
    <w:rsid w:val="00A01083"/>
    <w:rsid w:val="00A05FA5"/>
    <w:rsid w:val="00A068EB"/>
    <w:rsid w:val="00A1297C"/>
    <w:rsid w:val="00A154FC"/>
    <w:rsid w:val="00A3220F"/>
    <w:rsid w:val="00A40A55"/>
    <w:rsid w:val="00A40C71"/>
    <w:rsid w:val="00A43F91"/>
    <w:rsid w:val="00A456D9"/>
    <w:rsid w:val="00A51018"/>
    <w:rsid w:val="00A6194E"/>
    <w:rsid w:val="00A7485B"/>
    <w:rsid w:val="00A85D18"/>
    <w:rsid w:val="00A86015"/>
    <w:rsid w:val="00AB0E49"/>
    <w:rsid w:val="00AB1A99"/>
    <w:rsid w:val="00AE4215"/>
    <w:rsid w:val="00AF4114"/>
    <w:rsid w:val="00B131E4"/>
    <w:rsid w:val="00B140D1"/>
    <w:rsid w:val="00B14CB4"/>
    <w:rsid w:val="00B25ACD"/>
    <w:rsid w:val="00B26E24"/>
    <w:rsid w:val="00B341B5"/>
    <w:rsid w:val="00B50A18"/>
    <w:rsid w:val="00B600EF"/>
    <w:rsid w:val="00B77593"/>
    <w:rsid w:val="00BA363E"/>
    <w:rsid w:val="00BB1F66"/>
    <w:rsid w:val="00BB69D2"/>
    <w:rsid w:val="00BC3009"/>
    <w:rsid w:val="00BD07F9"/>
    <w:rsid w:val="00BE7DBD"/>
    <w:rsid w:val="00BF3395"/>
    <w:rsid w:val="00BF3DF2"/>
    <w:rsid w:val="00C140DF"/>
    <w:rsid w:val="00C233DA"/>
    <w:rsid w:val="00C35455"/>
    <w:rsid w:val="00C47F9B"/>
    <w:rsid w:val="00C71361"/>
    <w:rsid w:val="00C90467"/>
    <w:rsid w:val="00C949F5"/>
    <w:rsid w:val="00C96C52"/>
    <w:rsid w:val="00CA07C2"/>
    <w:rsid w:val="00CA08CB"/>
    <w:rsid w:val="00CA1010"/>
    <w:rsid w:val="00CA4F50"/>
    <w:rsid w:val="00CA6759"/>
    <w:rsid w:val="00CC1655"/>
    <w:rsid w:val="00CD09F4"/>
    <w:rsid w:val="00CD2F58"/>
    <w:rsid w:val="00CD5730"/>
    <w:rsid w:val="00CE2C1C"/>
    <w:rsid w:val="00D04714"/>
    <w:rsid w:val="00D14525"/>
    <w:rsid w:val="00D24497"/>
    <w:rsid w:val="00D3049B"/>
    <w:rsid w:val="00D31EDF"/>
    <w:rsid w:val="00D50444"/>
    <w:rsid w:val="00D554A5"/>
    <w:rsid w:val="00D572D4"/>
    <w:rsid w:val="00D578A1"/>
    <w:rsid w:val="00D64E8B"/>
    <w:rsid w:val="00D95AC2"/>
    <w:rsid w:val="00DA15B4"/>
    <w:rsid w:val="00DA5877"/>
    <w:rsid w:val="00DA7A70"/>
    <w:rsid w:val="00DB29A5"/>
    <w:rsid w:val="00DE1D42"/>
    <w:rsid w:val="00DE545F"/>
    <w:rsid w:val="00DF5288"/>
    <w:rsid w:val="00E0487E"/>
    <w:rsid w:val="00E13EBA"/>
    <w:rsid w:val="00E2060B"/>
    <w:rsid w:val="00E21BD1"/>
    <w:rsid w:val="00E36ADC"/>
    <w:rsid w:val="00E37618"/>
    <w:rsid w:val="00E429A0"/>
    <w:rsid w:val="00E442A7"/>
    <w:rsid w:val="00E51083"/>
    <w:rsid w:val="00E610FE"/>
    <w:rsid w:val="00E70155"/>
    <w:rsid w:val="00E804D1"/>
    <w:rsid w:val="00EA0F00"/>
    <w:rsid w:val="00EA1139"/>
    <w:rsid w:val="00EA2C0D"/>
    <w:rsid w:val="00EB51D4"/>
    <w:rsid w:val="00F02EBD"/>
    <w:rsid w:val="00F05375"/>
    <w:rsid w:val="00F154BA"/>
    <w:rsid w:val="00F27659"/>
    <w:rsid w:val="00F30AC6"/>
    <w:rsid w:val="00F35156"/>
    <w:rsid w:val="00F41A26"/>
    <w:rsid w:val="00F4445B"/>
    <w:rsid w:val="00F73B4D"/>
    <w:rsid w:val="00F75A35"/>
    <w:rsid w:val="00F91D5B"/>
    <w:rsid w:val="00F95BCF"/>
    <w:rsid w:val="00FA3D52"/>
    <w:rsid w:val="00FB177E"/>
    <w:rsid w:val="00FB1F4E"/>
    <w:rsid w:val="00FB4F0F"/>
    <w:rsid w:val="00FC2425"/>
    <w:rsid w:val="00FC4061"/>
    <w:rsid w:val="00FC7F1A"/>
    <w:rsid w:val="00FE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7FBD9"/>
  <w15:chartTrackingRefBased/>
  <w15:docId w15:val="{FC44F6DB-EB42-4630-B261-D03D5851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 w:val="23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z w:val="32"/>
      <w:szCs w:val="20"/>
    </w:rPr>
  </w:style>
  <w:style w:type="paragraph" w:styleId="Tekstpodstawowywcity">
    <w:name w:val="Body Text Indent"/>
    <w:basedOn w:val="Normalny"/>
    <w:semiHidden/>
    <w:pPr>
      <w:ind w:left="357"/>
      <w:jc w:val="both"/>
    </w:pPr>
    <w:rPr>
      <w:sz w:val="23"/>
    </w:rPr>
  </w:style>
  <w:style w:type="paragraph" w:styleId="Tekstpodstawowywcity2">
    <w:name w:val="Body Text Indent 2"/>
    <w:basedOn w:val="Normalny"/>
    <w:pPr>
      <w:ind w:left="360"/>
      <w:jc w:val="both"/>
    </w:pPr>
    <w:rPr>
      <w:sz w:val="23"/>
    </w:rPr>
  </w:style>
  <w:style w:type="paragraph" w:styleId="Tekstpodstawowywcity3">
    <w:name w:val="Body Text Indent 3"/>
    <w:basedOn w:val="Normalny"/>
    <w:semiHidden/>
    <w:pPr>
      <w:ind w:left="360" w:hanging="360"/>
      <w:jc w:val="both"/>
    </w:pPr>
    <w:rPr>
      <w:sz w:val="23"/>
    </w:rPr>
  </w:style>
  <w:style w:type="paragraph" w:styleId="Tekstpodstawowy">
    <w:name w:val="Body Text"/>
    <w:basedOn w:val="Normalny"/>
    <w:semiHidden/>
    <w:pPr>
      <w:spacing w:after="120"/>
    </w:pPr>
  </w:style>
  <w:style w:type="character" w:customStyle="1" w:styleId="Nagwek3Znak">
    <w:name w:val="Nagłówek 3 Znak"/>
    <w:link w:val="Nagwek3"/>
    <w:semiHidden/>
    <w:locked/>
    <w:rsid w:val="00840D48"/>
    <w:rPr>
      <w:b/>
      <w:sz w:val="28"/>
      <w:szCs w:val="24"/>
      <w:lang w:val="pl-PL" w:eastAsia="pl-PL" w:bidi="ar-SA"/>
    </w:rPr>
  </w:style>
  <w:style w:type="character" w:customStyle="1" w:styleId="Teksttreci">
    <w:name w:val="Tekst treści_"/>
    <w:link w:val="Teksttreci1"/>
    <w:locked/>
    <w:rsid w:val="00D572D4"/>
    <w:rPr>
      <w:spacing w:val="10"/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D572D4"/>
    <w:pPr>
      <w:widowControl w:val="0"/>
      <w:shd w:val="clear" w:color="auto" w:fill="FFFFFF"/>
      <w:spacing w:after="300" w:line="259" w:lineRule="exact"/>
      <w:ind w:hanging="340"/>
      <w:jc w:val="right"/>
    </w:pPr>
    <w:rPr>
      <w:spacing w:val="10"/>
      <w:sz w:val="19"/>
      <w:szCs w:val="19"/>
      <w:lang w:val="x-none" w:eastAsia="x-none"/>
    </w:rPr>
  </w:style>
  <w:style w:type="paragraph" w:styleId="Bezodstpw">
    <w:name w:val="No Spacing"/>
    <w:uiPriority w:val="1"/>
    <w:qFormat/>
    <w:rsid w:val="00991A03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B77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9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0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1506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F/817/ 2004</vt:lpstr>
    </vt:vector>
  </TitlesOfParts>
  <Company>ATOS</Company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F/817/ 2004</dc:title>
  <dc:subject/>
  <dc:creator>Mika</dc:creator>
  <cp:keywords/>
  <cp:lastModifiedBy>Ewa Zdziemborska-Jatczak</cp:lastModifiedBy>
  <cp:revision>2</cp:revision>
  <cp:lastPrinted>2016-12-30T10:16:00Z</cp:lastPrinted>
  <dcterms:created xsi:type="dcterms:W3CDTF">2022-09-08T15:13:00Z</dcterms:created>
  <dcterms:modified xsi:type="dcterms:W3CDTF">2022-09-08T15:13:00Z</dcterms:modified>
</cp:coreProperties>
</file>