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0B19EF" w:rsidRDefault="000B19E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72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21ABF" w:rsidRPr="00294E35" w:rsidRDefault="00721ABF" w:rsidP="00721A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Przedmiotem zamówienia jest : </w:t>
      </w:r>
    </w:p>
    <w:p w:rsidR="00294E35" w:rsidRPr="00294E35" w:rsidRDefault="00294E35" w:rsidP="0029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1)</w:t>
      </w:r>
      <w:r w:rsidRPr="00294E35">
        <w:rPr>
          <w:b/>
          <w:sz w:val="24"/>
          <w:szCs w:val="24"/>
        </w:rPr>
        <w:t xml:space="preserve"> </w:t>
      </w:r>
      <w:r w:rsidRPr="00294E35">
        <w:rPr>
          <w:rFonts w:ascii="Times New Roman" w:hAnsi="Times New Roman" w:cs="Times New Roman"/>
          <w:b/>
          <w:sz w:val="24"/>
          <w:szCs w:val="24"/>
        </w:rPr>
        <w:t>Ochrona osób i mienia w obiektach Zespołu Szkół Przemysłu Spożywczego w Łodzi, ul. Franciszkańska 137 składających się z budynków A i B (połączonych łącznikiem) oraz kompleksu boisk sportowych znajdujących się na terenie szkoły (ogrodzonym):</w:t>
      </w:r>
    </w:p>
    <w:p w:rsidR="00294E35" w:rsidRPr="00294E35" w:rsidRDefault="00294E35" w:rsidP="0029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 xml:space="preserve">2) Zapobieganie oraz interwencja (przy użyciu pracowników licencjonowanych) w przypadkach powstania zakłócenia porządku na terenie Zamawiającego; czas reakcji zespołu interwencyjnego w dzień (w godz. 6.00 – 22.00) do 10 minut; czas reakcji zespołu interwencyjnego w nocy (w godz. 22.00 – 6.00) do 5 minut; </w:t>
      </w:r>
    </w:p>
    <w:p w:rsidR="00294E35" w:rsidRPr="00294E35" w:rsidRDefault="00294E35" w:rsidP="00294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 xml:space="preserve">3) Obserwacja terenu i chronionych obiektów w zakresie bezpieczeństwa przeciwpożarowego oraz awarii infrastruktury (wodno-kanalizacyjnej, energetycznej itp.) </w:t>
      </w:r>
    </w:p>
    <w:p w:rsidR="00294E35" w:rsidRPr="00294E35" w:rsidRDefault="00294E35" w:rsidP="00294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 xml:space="preserve">4) Zapewnienie bezpieczeństwa pieszych i odśnieżanie chodnika, drogi dojazdowej i parkingu. </w:t>
      </w:r>
    </w:p>
    <w:p w:rsidR="00294E35" w:rsidRPr="00294E35" w:rsidRDefault="00294E35" w:rsidP="00294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Nazwa i adres zamawiającego: </w:t>
      </w:r>
    </w:p>
    <w:p w:rsidR="00721ABF" w:rsidRPr="00294E35" w:rsidRDefault="00F03E21" w:rsidP="00721ABF">
      <w:pPr>
        <w:pStyle w:val="Akapitzlist"/>
        <w:spacing w:line="360" w:lineRule="auto"/>
        <w:rPr>
          <w:b/>
          <w:sz w:val="24"/>
          <w:szCs w:val="24"/>
        </w:rPr>
      </w:pPr>
      <w:r w:rsidRPr="00294E35">
        <w:rPr>
          <w:b/>
          <w:sz w:val="24"/>
          <w:szCs w:val="24"/>
        </w:rPr>
        <w:t>Zespół Szkół Przemysłu Spożywczego, ul. Franciszkańska 137</w:t>
      </w:r>
      <w:r w:rsidR="00ED7362">
        <w:rPr>
          <w:b/>
          <w:sz w:val="24"/>
          <w:szCs w:val="24"/>
        </w:rPr>
        <w:t>, 91-845 Łódź</w:t>
      </w:r>
    </w:p>
    <w:p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Nazwa ( nazwisko) i adres Wykonawcy: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Nr tel./fax.........................................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e-mail.............................................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NIP………………………………………………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REGON………………………………………..</w:t>
      </w:r>
    </w:p>
    <w:p w:rsidR="00CA1A27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 xml:space="preserve">W nawiązaniu do przesłanego zaproszenia do złożenia oferty, oferujemy </w:t>
      </w:r>
      <w:r w:rsidR="00CA1A27" w:rsidRPr="00CA1A27">
        <w:rPr>
          <w:b/>
          <w:sz w:val="24"/>
          <w:szCs w:val="24"/>
        </w:rPr>
        <w:t xml:space="preserve">następujące </w:t>
      </w:r>
      <w:r w:rsidRPr="00CA1A27">
        <w:rPr>
          <w:b/>
          <w:sz w:val="24"/>
          <w:szCs w:val="24"/>
        </w:rPr>
        <w:t xml:space="preserve">warunki cenowe </w:t>
      </w:r>
      <w:r w:rsidR="00CA1A27" w:rsidRPr="00CA1A27">
        <w:rPr>
          <w:b/>
          <w:sz w:val="24"/>
          <w:szCs w:val="24"/>
        </w:rPr>
        <w:t>:</w:t>
      </w:r>
    </w:p>
    <w:p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netto za jedną godzinę …………………… zł</w:t>
      </w:r>
    </w:p>
    <w:p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brutto za jedną godzinę …………………… zł</w:t>
      </w:r>
    </w:p>
    <w:p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:rsidR="00721ABF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</w:p>
    <w:p w:rsidR="00721ABF" w:rsidRPr="00CA1A27" w:rsidRDefault="00721ABF" w:rsidP="00294E35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Równocześnie: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zapoznaliśmy się z warunkami realizacji zamówienia i nie wnosimy uwag.</w:t>
      </w:r>
    </w:p>
    <w:p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Oświadczamy</w:t>
      </w:r>
      <w:r w:rsidR="00721ABF" w:rsidRPr="00294E35">
        <w:rPr>
          <w:sz w:val="24"/>
          <w:szCs w:val="24"/>
        </w:rPr>
        <w:t>, że zapoznaliśmy się dokładnie z przedmiotem zamówienia i spełniamy wszystkie warunki niezbędne do jego realizacji.</w:t>
      </w:r>
    </w:p>
    <w:p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Oświadczamy</w:t>
      </w:r>
      <w:r w:rsidR="00721ABF" w:rsidRPr="00294E35">
        <w:rPr>
          <w:sz w:val="24"/>
          <w:szCs w:val="24"/>
        </w:rPr>
        <w:t>, że spełniamy warunki udziału w powyższym postępowaniu o udzielenie zamówienia publicznego, określone w art. 22 ust. 1 ustawy z dnia 29 stycznia 2004r. – Prawo zamówień publicznych (Dz. U. z 2013r.poz 907 tekst jednolity z późniejszymi zmianami).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brak jest podstaw do wykluczenia nas z postępowania z powodu niespełnienia warunków o których mowa w art..24 ust.1 i 2 ustawy z dnia 29 stycznia 2004r. – Prawo zamówień publicznych (Dz. U. z 2013r.poz 907 tekst jednolity z późniejszymi zmianami).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Akceptujemy termin wykonania przedmiotu zamówienia.</w:t>
      </w:r>
    </w:p>
    <w:p w:rsidR="00721ABF" w:rsidRDefault="00721ABF" w:rsidP="00721ABF">
      <w:pPr>
        <w:pStyle w:val="Akapitzlist"/>
        <w:spacing w:line="360" w:lineRule="auto"/>
        <w:ind w:left="1080"/>
        <w:rPr>
          <w:sz w:val="24"/>
          <w:szCs w:val="24"/>
        </w:rPr>
      </w:pPr>
    </w:p>
    <w:p w:rsidR="00CA1A27" w:rsidRPr="00CA1A27" w:rsidRDefault="00CA1A27" w:rsidP="00CA1A27">
      <w:pPr>
        <w:spacing w:line="360" w:lineRule="auto"/>
        <w:rPr>
          <w:sz w:val="24"/>
          <w:szCs w:val="24"/>
        </w:rPr>
      </w:pPr>
    </w:p>
    <w:p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…........................................................</w:t>
      </w:r>
    </w:p>
    <w:p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(podpis odpowiadającego na ofertę)</w:t>
      </w:r>
    </w:p>
    <w:p w:rsidR="00721ABF" w:rsidRPr="00294E35" w:rsidRDefault="00721ABF" w:rsidP="00154C5C">
      <w:pPr>
        <w:pStyle w:val="Akapitzlist"/>
        <w:ind w:left="1080"/>
        <w:jc w:val="right"/>
        <w:rPr>
          <w:sz w:val="24"/>
          <w:szCs w:val="24"/>
        </w:rPr>
      </w:pPr>
    </w:p>
    <w:sectPr w:rsidR="00721ABF" w:rsidRPr="00294E35" w:rsidSect="00294E35">
      <w:pgSz w:w="11906" w:h="16838"/>
      <w:pgMar w:top="81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7F" w:rsidRDefault="0049337F" w:rsidP="00615600">
      <w:pPr>
        <w:spacing w:after="0" w:line="240" w:lineRule="auto"/>
      </w:pPr>
      <w:r>
        <w:separator/>
      </w:r>
    </w:p>
  </w:endnote>
  <w:endnote w:type="continuationSeparator" w:id="0">
    <w:p w:rsidR="0049337F" w:rsidRDefault="0049337F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7F" w:rsidRDefault="0049337F" w:rsidP="00615600">
      <w:pPr>
        <w:spacing w:after="0" w:line="240" w:lineRule="auto"/>
      </w:pPr>
      <w:r>
        <w:separator/>
      </w:r>
    </w:p>
  </w:footnote>
  <w:footnote w:type="continuationSeparator" w:id="0">
    <w:p w:rsidR="0049337F" w:rsidRDefault="0049337F" w:rsidP="0061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D68DC"/>
    <w:multiLevelType w:val="hybridMultilevel"/>
    <w:tmpl w:val="9140C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007C1"/>
    <w:multiLevelType w:val="hybridMultilevel"/>
    <w:tmpl w:val="5440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C2658"/>
    <w:multiLevelType w:val="hybridMultilevel"/>
    <w:tmpl w:val="69F69AB8"/>
    <w:lvl w:ilvl="0" w:tplc="82D6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7EC6CC6"/>
    <w:multiLevelType w:val="hybridMultilevel"/>
    <w:tmpl w:val="E5A2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9"/>
  </w:num>
  <w:num w:numId="13">
    <w:abstractNumId w:val="24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23"/>
  </w:num>
  <w:num w:numId="25">
    <w:abstractNumId w:val="2"/>
  </w:num>
  <w:num w:numId="26">
    <w:abstractNumId w:val="9"/>
  </w:num>
  <w:num w:numId="27">
    <w:abstractNumId w:val="31"/>
  </w:num>
  <w:num w:numId="28">
    <w:abstractNumId w:val="30"/>
  </w:num>
  <w:num w:numId="29">
    <w:abstractNumId w:val="2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953"/>
    <w:rsid w:val="000310D2"/>
    <w:rsid w:val="0004292E"/>
    <w:rsid w:val="00046DF7"/>
    <w:rsid w:val="00080818"/>
    <w:rsid w:val="000B19EF"/>
    <w:rsid w:val="000C73DB"/>
    <w:rsid w:val="000C7953"/>
    <w:rsid w:val="00154C5C"/>
    <w:rsid w:val="001D4E63"/>
    <w:rsid w:val="00215458"/>
    <w:rsid w:val="00260194"/>
    <w:rsid w:val="0027785C"/>
    <w:rsid w:val="00294E35"/>
    <w:rsid w:val="002A7D0D"/>
    <w:rsid w:val="002B229A"/>
    <w:rsid w:val="00386314"/>
    <w:rsid w:val="003D522E"/>
    <w:rsid w:val="003E1152"/>
    <w:rsid w:val="00480E9C"/>
    <w:rsid w:val="00490C3D"/>
    <w:rsid w:val="00491438"/>
    <w:rsid w:val="0049337F"/>
    <w:rsid w:val="004B787B"/>
    <w:rsid w:val="00564317"/>
    <w:rsid w:val="005A229D"/>
    <w:rsid w:val="005B1B76"/>
    <w:rsid w:val="00615600"/>
    <w:rsid w:val="00655033"/>
    <w:rsid w:val="00674C87"/>
    <w:rsid w:val="006B2C8B"/>
    <w:rsid w:val="006C07E7"/>
    <w:rsid w:val="006E15FD"/>
    <w:rsid w:val="006F641F"/>
    <w:rsid w:val="00701234"/>
    <w:rsid w:val="007143EC"/>
    <w:rsid w:val="00717E01"/>
    <w:rsid w:val="00721ABF"/>
    <w:rsid w:val="00744B98"/>
    <w:rsid w:val="00777D5D"/>
    <w:rsid w:val="007D38EC"/>
    <w:rsid w:val="00813079"/>
    <w:rsid w:val="00825FE5"/>
    <w:rsid w:val="00844D80"/>
    <w:rsid w:val="008C5517"/>
    <w:rsid w:val="0091688F"/>
    <w:rsid w:val="00993AE0"/>
    <w:rsid w:val="009F46A2"/>
    <w:rsid w:val="00A02858"/>
    <w:rsid w:val="00A625DA"/>
    <w:rsid w:val="00A86668"/>
    <w:rsid w:val="00AA2976"/>
    <w:rsid w:val="00AC0FD1"/>
    <w:rsid w:val="00AC3854"/>
    <w:rsid w:val="00B10FF7"/>
    <w:rsid w:val="00B72E6C"/>
    <w:rsid w:val="00B73EFB"/>
    <w:rsid w:val="00C97113"/>
    <w:rsid w:val="00CA1A27"/>
    <w:rsid w:val="00CC2DFE"/>
    <w:rsid w:val="00CC6B5F"/>
    <w:rsid w:val="00D0442A"/>
    <w:rsid w:val="00D10EB3"/>
    <w:rsid w:val="00D1440A"/>
    <w:rsid w:val="00DA3A4F"/>
    <w:rsid w:val="00E82B54"/>
    <w:rsid w:val="00EB2E82"/>
    <w:rsid w:val="00ED7362"/>
    <w:rsid w:val="00F03E21"/>
    <w:rsid w:val="00F47601"/>
    <w:rsid w:val="00F62139"/>
    <w:rsid w:val="00FB2BAD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Acer</cp:lastModifiedBy>
  <cp:revision>6</cp:revision>
  <cp:lastPrinted>2014-12-22T08:43:00Z</cp:lastPrinted>
  <dcterms:created xsi:type="dcterms:W3CDTF">2015-11-19T18:39:00Z</dcterms:created>
  <dcterms:modified xsi:type="dcterms:W3CDTF">2015-11-20T12:48:00Z</dcterms:modified>
</cp:coreProperties>
</file>